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E9" w:rsidRPr="00C85A08" w:rsidRDefault="00461218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0685" cy="12668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26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2B" w:rsidRPr="00A0432B">
        <w:rPr>
          <w:rFonts w:ascii="Times New Roman" w:hAnsi="Times New Roman" w:cs="Times New Roman"/>
          <w:sz w:val="24"/>
          <w:szCs w:val="24"/>
        </w:rPr>
        <w:t xml:space="preserve">     </w:t>
      </w:r>
      <w:r w:rsidR="000A3AE9" w:rsidRPr="00C85A08">
        <w:rPr>
          <w:rFonts w:ascii="Times New Roman" w:hAnsi="Times New Roman" w:cs="Times New Roman"/>
          <w:b/>
          <w:sz w:val="28"/>
          <w:szCs w:val="28"/>
          <w:u w:val="single"/>
        </w:rPr>
        <w:t>1 класс</w:t>
      </w:r>
    </w:p>
    <w:tbl>
      <w:tblPr>
        <w:tblStyle w:val="a3"/>
        <w:tblW w:w="11024" w:type="dxa"/>
        <w:tblLayout w:type="fixed"/>
        <w:tblLook w:val="04A0"/>
      </w:tblPr>
      <w:tblGrid>
        <w:gridCol w:w="1668"/>
        <w:gridCol w:w="1559"/>
        <w:gridCol w:w="2268"/>
        <w:gridCol w:w="3170"/>
        <w:gridCol w:w="2359"/>
      </w:tblGrid>
      <w:tr w:rsidR="000A3AE9" w:rsidRPr="008446C9" w:rsidTr="002B72AF">
        <w:tc>
          <w:tcPr>
            <w:tcW w:w="1668" w:type="dxa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Преподователь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род. яз.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B9">
              <w:rPr>
                <w:rFonts w:ascii="Times New Roman" w:hAnsi="Times New Roman" w:cs="Times New Roman"/>
                <w:sz w:val="24"/>
                <w:szCs w:val="24"/>
              </w:rPr>
              <w:t>Учи.ру, 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кружающий мир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268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тат)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 род.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  чт.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Хусайнова Гульфия </w:t>
            </w:r>
            <w:r w:rsidRPr="0084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268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446C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https://zoom.us/j/7029879149</w:t>
            </w:r>
          </w:p>
        </w:tc>
        <w:tc>
          <w:tcPr>
            <w:tcW w:w="2359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Хусайнова Гульфия Ахметгараевна</w:t>
            </w:r>
          </w:p>
        </w:tc>
      </w:tr>
    </w:tbl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>2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0A3AE9" w:rsidRPr="008446C9" w:rsidTr="002B72AF">
        <w:tc>
          <w:tcPr>
            <w:tcW w:w="1668" w:type="dxa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D05514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D0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D05514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298-138-9622,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яз.(тат)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чт.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298-138-9622,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DA18E1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D05514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0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870225032</w:t>
            </w:r>
          </w:p>
        </w:tc>
        <w:tc>
          <w:tcPr>
            <w:tcW w:w="2074" w:type="dxa"/>
          </w:tcPr>
          <w:p w:rsidR="000A3AE9" w:rsidRPr="00701CB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A19">
              <w:rPr>
                <w:rFonts w:ascii="Times New Roman" w:hAnsi="Times New Roman" w:cs="Times New Roman"/>
                <w:sz w:val="24"/>
                <w:szCs w:val="24"/>
              </w:rPr>
              <w:t>Закиров Алмаз Шамилевич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DA18E1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 яз.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9F2FC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https:// zoom.us/j/772328456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Фаткырахманова Кадрия Анасовна</w:t>
            </w:r>
          </w:p>
        </w:tc>
      </w:tr>
    </w:tbl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</w:p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3 </w:t>
      </w: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а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0A3AE9" w:rsidRPr="008446C9" w:rsidTr="002B72AF">
        <w:tc>
          <w:tcPr>
            <w:tcW w:w="1668" w:type="dxa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род. яз.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D05514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D05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rPr>
          <w:trHeight w:val="331"/>
        </w:trPr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 яз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9F2FC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21342D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213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622717343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Айсылу Фаргатовна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</w:tbl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3 </w:t>
      </w: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б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0A3AE9" w:rsidRPr="008446C9" w:rsidTr="002B72AF">
        <w:tc>
          <w:tcPr>
            <w:tcW w:w="1668" w:type="dxa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род. яз.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097A1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074" w:type="dxa"/>
          </w:tcPr>
          <w:p w:rsidR="000A3AE9" w:rsidRPr="00701CB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 Алмаз Шамилевич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 яз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rPr>
          <w:trHeight w:val="624"/>
        </w:trPr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9F2FC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3245149706</w:t>
            </w:r>
          </w:p>
        </w:tc>
        <w:tc>
          <w:tcPr>
            <w:tcW w:w="2074" w:type="dxa"/>
          </w:tcPr>
          <w:p w:rsidR="000A3AE9" w:rsidRPr="00814E0A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Ляля Махмутовна</w:t>
            </w:r>
          </w:p>
        </w:tc>
      </w:tr>
    </w:tbl>
    <w:p w:rsidR="000A3AE9" w:rsidRDefault="000A3AE9" w:rsidP="000A3A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4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0A3AE9" w:rsidRPr="008446C9" w:rsidTr="002B72AF">
        <w:tc>
          <w:tcPr>
            <w:tcW w:w="1668" w:type="dxa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Хусаенова Айгуль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  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Окруж.  </w:t>
            </w:r>
            <w:r w:rsidRPr="005A7D3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5A7D30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 язык (тат)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 яз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Иностранный (анг)</w:t>
            </w:r>
          </w:p>
        </w:tc>
        <w:tc>
          <w:tcPr>
            <w:tcW w:w="3170" w:type="dxa"/>
          </w:tcPr>
          <w:p w:rsidR="000A3AE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2981389622,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</w:tc>
        <w:tc>
          <w:tcPr>
            <w:tcW w:w="2074" w:type="dxa"/>
          </w:tcPr>
          <w:p w:rsidR="000A3AE9" w:rsidRPr="00836A2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Нурия Альбертовна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чт.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 w:val="restart"/>
          </w:tcPr>
          <w:p w:rsidR="000A3AE9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9F2FC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C5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097A19" w:rsidRDefault="000A3AE9" w:rsidP="002B7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074" w:type="dxa"/>
          </w:tcPr>
          <w:p w:rsidR="000A3AE9" w:rsidRPr="00701CB5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A19">
              <w:rPr>
                <w:rFonts w:ascii="Times New Roman" w:hAnsi="Times New Roman" w:cs="Times New Roman"/>
                <w:sz w:val="24"/>
                <w:szCs w:val="24"/>
              </w:rPr>
              <w:t>Закиров Алмаз Шамилевич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B0216C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 яз</w:t>
            </w:r>
          </w:p>
        </w:tc>
        <w:tc>
          <w:tcPr>
            <w:tcW w:w="3170" w:type="dxa"/>
          </w:tcPr>
          <w:p w:rsidR="000A3AE9" w:rsidRPr="00C33D5B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</w:t>
            </w:r>
          </w:p>
        </w:tc>
        <w:tc>
          <w:tcPr>
            <w:tcW w:w="2074" w:type="dxa"/>
          </w:tcPr>
          <w:p w:rsidR="000A3AE9" w:rsidRPr="00137F67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Айгуль Марселевна</w:t>
            </w:r>
          </w:p>
        </w:tc>
      </w:tr>
      <w:tr w:rsidR="000A3AE9" w:rsidRPr="008446C9" w:rsidTr="002B72AF">
        <w:tc>
          <w:tcPr>
            <w:tcW w:w="1668" w:type="dxa"/>
            <w:vMerge/>
          </w:tcPr>
          <w:p w:rsidR="000A3AE9" w:rsidRPr="008446C9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A3AE9" w:rsidRPr="00217AC3" w:rsidRDefault="000A3AE9" w:rsidP="002B72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19.00-19.25</w:t>
            </w:r>
          </w:p>
        </w:tc>
        <w:tc>
          <w:tcPr>
            <w:tcW w:w="2410" w:type="dxa"/>
          </w:tcPr>
          <w:p w:rsidR="000A3AE9" w:rsidRPr="000F7355" w:rsidRDefault="000A3AE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</w:p>
          <w:p w:rsidR="000A3AE9" w:rsidRPr="00A41D73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://.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41D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/221037776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</w:tcPr>
          <w:p w:rsidR="000A3AE9" w:rsidRPr="008446C9" w:rsidRDefault="000A3AE9" w:rsidP="002B7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Чулпан Рафисовна</w:t>
            </w:r>
          </w:p>
        </w:tc>
      </w:tr>
    </w:tbl>
    <w:p w:rsidR="000A3AE9" w:rsidRDefault="000A3AE9">
      <w:pPr>
        <w:rPr>
          <w:rFonts w:ascii="Times New Roman" w:hAnsi="Times New Roman" w:cs="Times New Roman"/>
          <w:b/>
          <w:sz w:val="24"/>
          <w:szCs w:val="24"/>
        </w:rPr>
      </w:pPr>
    </w:p>
    <w:p w:rsidR="000A3AE9" w:rsidRPr="000A3AE9" w:rsidRDefault="000A3AE9">
      <w:pPr>
        <w:rPr>
          <w:rFonts w:ascii="Times New Roman" w:hAnsi="Times New Roman" w:cs="Times New Roman"/>
          <w:b/>
          <w:sz w:val="24"/>
          <w:szCs w:val="24"/>
        </w:rPr>
      </w:pPr>
      <w:r w:rsidRPr="000A3AE9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tbl>
      <w:tblPr>
        <w:tblStyle w:val="a3"/>
        <w:tblW w:w="0" w:type="auto"/>
        <w:tblLook w:val="04A0"/>
      </w:tblPr>
      <w:tblGrid>
        <w:gridCol w:w="675"/>
        <w:gridCol w:w="1742"/>
        <w:gridCol w:w="2227"/>
        <w:gridCol w:w="3686"/>
        <w:gridCol w:w="2450"/>
        <w:gridCol w:w="8"/>
      </w:tblGrid>
      <w:tr w:rsidR="00C33988" w:rsidRPr="00C33988" w:rsidTr="00C33988">
        <w:trPr>
          <w:gridAfter w:val="1"/>
          <w:wAfter w:w="8" w:type="dxa"/>
          <w:cantSplit/>
          <w:trHeight w:val="975"/>
        </w:trPr>
        <w:tc>
          <w:tcPr>
            <w:tcW w:w="675" w:type="dxa"/>
            <w:tcBorders>
              <w:bottom w:val="single" w:sz="18" w:space="0" w:color="auto"/>
            </w:tcBorders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27" w:type="dxa"/>
          </w:tcPr>
          <w:p w:rsidR="00C33988" w:rsidRPr="00C33988" w:rsidRDefault="000A3AE9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3686" w:type="dxa"/>
          </w:tcPr>
          <w:p w:rsidR="00C33988" w:rsidRPr="00C33988" w:rsidRDefault="00CF755C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450" w:type="dxa"/>
          </w:tcPr>
          <w:p w:rsidR="00C33988" w:rsidRPr="00C33988" w:rsidRDefault="00CF755C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C33988" w:rsidRPr="00C33988" w:rsidTr="00C33988">
        <w:trPr>
          <w:gridAfter w:val="1"/>
          <w:wAfter w:w="8" w:type="dxa"/>
          <w:cantSplit/>
          <w:trHeight w:val="22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онедельник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C33988" w:rsidRPr="00C33988" w:rsidTr="00C33988">
        <w:trPr>
          <w:gridAfter w:val="1"/>
          <w:wAfter w:w="8" w:type="dxa"/>
          <w:cantSplit/>
          <w:trHeight w:val="236"/>
        </w:trPr>
        <w:tc>
          <w:tcPr>
            <w:tcW w:w="675" w:type="dxa"/>
            <w:vMerge/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33988" w:rsidRPr="00C33988" w:rsidTr="00C33988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450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C33988" w:rsidRPr="00C33988" w:rsidTr="00C33988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33988" w:rsidRPr="00CF755C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</w:t>
            </w:r>
            <w:r w:rsidR="004C7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450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33988" w:rsidRPr="00C33988" w:rsidTr="00C33988">
        <w:trPr>
          <w:gridAfter w:val="1"/>
          <w:wAfter w:w="8" w:type="dxa"/>
          <w:cantSplit/>
          <w:trHeight w:val="299"/>
        </w:trPr>
        <w:tc>
          <w:tcPr>
            <w:tcW w:w="675" w:type="dxa"/>
            <w:vMerge/>
            <w:textDirection w:val="btLr"/>
          </w:tcPr>
          <w:p w:rsidR="00C33988" w:rsidRPr="00C33988" w:rsidRDefault="00C33988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86" w:type="dxa"/>
          </w:tcPr>
          <w:p w:rsidR="00C33988" w:rsidRPr="00CF755C" w:rsidRDefault="00CF755C" w:rsidP="00CF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</w:tcPr>
          <w:p w:rsidR="00C33988" w:rsidRPr="00C33988" w:rsidRDefault="00C33988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14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CF755C" w:rsidRPr="00CF755C" w:rsidRDefault="00CF755C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15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CF755C" w:rsidRDefault="00CF755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F755C" w:rsidRDefault="00CF755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9780199556/Учи.ру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269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686" w:type="dxa"/>
          </w:tcPr>
          <w:p w:rsidR="00CF755C" w:rsidRDefault="00CF755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9480052953/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6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86" w:type="dxa"/>
          </w:tcPr>
          <w:p w:rsidR="00CF755C" w:rsidRPr="002B72AF" w:rsidRDefault="002B72AF">
            <w:pPr>
              <w:rPr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А.Ш.</w:t>
            </w:r>
          </w:p>
        </w:tc>
      </w:tr>
      <w:tr w:rsidR="00CF755C" w:rsidRPr="00C33988" w:rsidTr="00C33988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42" w:type="dxa"/>
            <w:tcBorders>
              <w:top w:val="single" w:sz="18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CF755C" w:rsidRDefault="00CF755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27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F755C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285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4C7C2E" w:rsidRDefault="00CF755C" w:rsidP="00CC0BC6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CC0BC6" w:rsidRPr="00A41D73">
              <w:rPr>
                <w:rFonts w:ascii="Times New Roman" w:hAnsi="Times New Roman" w:cs="Times New Roman"/>
                <w:sz w:val="24"/>
                <w:szCs w:val="24"/>
              </w:rPr>
              <w:t>221037776</w:t>
            </w:r>
            <w:r w:rsidR="00CC0B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7C2E">
              <w:rPr>
                <w:rFonts w:ascii="Times New Roman" w:hAnsi="Times New Roman" w:cs="Times New Roman"/>
                <w:sz w:val="24"/>
                <w:szCs w:val="24"/>
              </w:rPr>
              <w:t>/РЭШ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Ч.Р.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45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254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E76889" w:rsidRDefault="00CF755C" w:rsidP="00E76889">
            <w:pPr>
              <w:rPr>
                <w:lang w:val="en-US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E76889"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68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512844420/РЭШ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А.М.</w:t>
            </w:r>
          </w:p>
        </w:tc>
      </w:tr>
      <w:tr w:rsidR="00CF755C" w:rsidRPr="00C33988" w:rsidTr="00C33988">
        <w:trPr>
          <w:gridAfter w:val="1"/>
          <w:wAfter w:w="8" w:type="dxa"/>
          <w:cantSplit/>
          <w:trHeight w:val="375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Default="00CF755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9780199556/Учи.ру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F755C" w:rsidRPr="00613582" w:rsidTr="00C33988">
        <w:trPr>
          <w:gridAfter w:val="1"/>
          <w:wAfter w:w="8" w:type="dxa"/>
          <w:trHeight w:val="22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CF755C" w:rsidRPr="004C7C2E" w:rsidRDefault="00CF755C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4C7C2E"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CF755C" w:rsidRPr="00613582" w:rsidTr="00C33988">
        <w:trPr>
          <w:gridAfter w:val="1"/>
          <w:wAfter w:w="8" w:type="dxa"/>
          <w:trHeight w:val="236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F755C" w:rsidRPr="00613582" w:rsidTr="00C33988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F755C" w:rsidRDefault="00CF755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9780199556/Учи.ру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F755C" w:rsidRPr="00613582" w:rsidTr="00C33988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86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CF755C" w:rsidRPr="00613582" w:rsidTr="00C33988">
        <w:trPr>
          <w:gridAfter w:val="1"/>
          <w:wAfter w:w="8" w:type="dxa"/>
          <w:trHeight w:val="299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686" w:type="dxa"/>
          </w:tcPr>
          <w:p w:rsidR="00CF755C" w:rsidRPr="00CF755C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F755C" w:rsidRPr="00613582" w:rsidTr="00C33988">
        <w:trPr>
          <w:gridAfter w:val="1"/>
          <w:wAfter w:w="8" w:type="dxa"/>
          <w:trHeight w:val="330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686" w:type="dxa"/>
          </w:tcPr>
          <w:p w:rsidR="00CF755C" w:rsidRPr="002B72AF" w:rsidRDefault="00CF755C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2B72AF">
              <w:rPr>
                <w:rFonts w:ascii="Times New Roman" w:hAnsi="Times New Roman" w:cs="Times New Roman"/>
                <w:sz w:val="24"/>
                <w:szCs w:val="24"/>
              </w:rPr>
              <w:t>9773188199/ РЭШ</w:t>
            </w:r>
          </w:p>
        </w:tc>
        <w:tc>
          <w:tcPr>
            <w:tcW w:w="2450" w:type="dxa"/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4C7C2E" w:rsidRPr="00613582" w:rsidTr="00C33988">
        <w:trPr>
          <w:gridAfter w:val="1"/>
          <w:wAfter w:w="8" w:type="dxa"/>
          <w:trHeight w:val="314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4C7C2E" w:rsidRPr="00C33988" w:rsidRDefault="004C7C2E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4C7C2E" w:rsidRPr="00CF755C" w:rsidRDefault="004C7C2E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4C7C2E" w:rsidRPr="00613582" w:rsidTr="00C33988">
        <w:trPr>
          <w:gridAfter w:val="1"/>
          <w:wAfter w:w="8" w:type="dxa"/>
          <w:trHeight w:val="315"/>
        </w:trPr>
        <w:tc>
          <w:tcPr>
            <w:tcW w:w="675" w:type="dxa"/>
            <w:vMerge/>
            <w:textDirection w:val="btLr"/>
          </w:tcPr>
          <w:p w:rsidR="004C7C2E" w:rsidRPr="00C33988" w:rsidRDefault="004C7C2E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6" w:type="dxa"/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450" w:type="dxa"/>
          </w:tcPr>
          <w:p w:rsidR="004C7C2E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CF755C" w:rsidRPr="00613582" w:rsidTr="00C33988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C0BC6" w:rsidRPr="00613582" w:rsidTr="00C33988">
        <w:trPr>
          <w:gridAfter w:val="1"/>
          <w:wAfter w:w="8" w:type="dxa"/>
          <w:trHeight w:val="269"/>
        </w:trPr>
        <w:tc>
          <w:tcPr>
            <w:tcW w:w="675" w:type="dxa"/>
            <w:vMerge/>
            <w:textDirection w:val="btLr"/>
          </w:tcPr>
          <w:p w:rsidR="00CC0BC6" w:rsidRPr="00C33988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C0BC6" w:rsidRPr="00C33988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CC0BC6" w:rsidRPr="00C33988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CC0BC6" w:rsidRPr="004C7C2E" w:rsidRDefault="00CC0BC6" w:rsidP="00D03F0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41D73">
              <w:rPr>
                <w:rFonts w:ascii="Times New Roman" w:hAnsi="Times New Roman" w:cs="Times New Roman"/>
                <w:sz w:val="24"/>
                <w:szCs w:val="24"/>
              </w:rPr>
              <w:t>221037776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/РЭШ</w:t>
            </w:r>
          </w:p>
        </w:tc>
        <w:tc>
          <w:tcPr>
            <w:tcW w:w="2450" w:type="dxa"/>
          </w:tcPr>
          <w:p w:rsidR="00CC0BC6" w:rsidRPr="00C33988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Гарафиева Ч.Р.</w:t>
            </w:r>
          </w:p>
        </w:tc>
      </w:tr>
      <w:tr w:rsidR="00CF755C" w:rsidRPr="00613582" w:rsidTr="00C33988">
        <w:trPr>
          <w:gridAfter w:val="1"/>
          <w:wAfter w:w="8" w:type="dxa"/>
          <w:trHeight w:val="360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CF755C" w:rsidRPr="00613582" w:rsidTr="00C33988">
        <w:trPr>
          <w:trHeight w:val="360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F755C" w:rsidRDefault="00CF755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9780199556/Учи.ру</w:t>
            </w:r>
          </w:p>
        </w:tc>
        <w:tc>
          <w:tcPr>
            <w:tcW w:w="2458" w:type="dxa"/>
            <w:gridSpan w:val="2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F755C" w:rsidRPr="00613582" w:rsidTr="00C33988">
        <w:trPr>
          <w:gridAfter w:val="1"/>
          <w:wAfter w:w="8" w:type="dxa"/>
          <w:trHeight w:val="270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686" w:type="dxa"/>
          </w:tcPr>
          <w:p w:rsidR="00CF755C" w:rsidRDefault="00CF755C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4C7C2E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</w:t>
            </w:r>
          </w:p>
        </w:tc>
        <w:tc>
          <w:tcPr>
            <w:tcW w:w="2450" w:type="dxa"/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CF755C" w:rsidRPr="00613582" w:rsidTr="00C33988">
        <w:trPr>
          <w:gridAfter w:val="1"/>
          <w:wAfter w:w="8" w:type="dxa"/>
          <w:trHeight w:val="285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</w:tcPr>
          <w:p w:rsidR="00CF755C" w:rsidRPr="00CF755C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F755C" w:rsidRPr="00613582" w:rsidTr="00C33988">
        <w:trPr>
          <w:gridAfter w:val="1"/>
          <w:wAfter w:w="8" w:type="dxa"/>
          <w:trHeight w:val="345"/>
        </w:trPr>
        <w:tc>
          <w:tcPr>
            <w:tcW w:w="675" w:type="dxa"/>
            <w:vMerge/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</w:tcPr>
          <w:p w:rsidR="00CF755C" w:rsidRDefault="00CC0BC6">
            <w:r>
              <w:t>Платформа РЭШ</w:t>
            </w:r>
          </w:p>
        </w:tc>
        <w:tc>
          <w:tcPr>
            <w:tcW w:w="2450" w:type="dxa"/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 Р.А.</w:t>
            </w:r>
          </w:p>
        </w:tc>
      </w:tr>
      <w:tr w:rsidR="00CF755C" w:rsidRPr="00613582" w:rsidTr="00C33988">
        <w:trPr>
          <w:gridAfter w:val="1"/>
          <w:wAfter w:w="8" w:type="dxa"/>
          <w:trHeight w:val="254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CF755C" w:rsidRPr="00C33988" w:rsidRDefault="00CF755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bottom w:val="single" w:sz="18" w:space="0" w:color="auto"/>
            </w:tcBorders>
          </w:tcPr>
          <w:p w:rsidR="00CF755C" w:rsidRPr="00C33988" w:rsidRDefault="00CF755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CF755C" w:rsidRDefault="00CC0BC6">
            <w:r>
              <w:t>Платформа РЭШ</w:t>
            </w:r>
          </w:p>
        </w:tc>
        <w:tc>
          <w:tcPr>
            <w:tcW w:w="2450" w:type="dxa"/>
            <w:tcBorders>
              <w:bottom w:val="single" w:sz="18" w:space="0" w:color="auto"/>
            </w:tcBorders>
          </w:tcPr>
          <w:p w:rsidR="00CF755C" w:rsidRPr="00C33988" w:rsidRDefault="004C7C2E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 Р.А.</w:t>
            </w:r>
          </w:p>
        </w:tc>
      </w:tr>
    </w:tbl>
    <w:p w:rsidR="00A0432B" w:rsidRDefault="00A0432B">
      <w:pPr>
        <w:rPr>
          <w:sz w:val="24"/>
          <w:szCs w:val="24"/>
        </w:rPr>
      </w:pPr>
    </w:p>
    <w:p w:rsidR="00BF003C" w:rsidRPr="000A3AE9" w:rsidRDefault="000A3AE9">
      <w:pPr>
        <w:rPr>
          <w:b/>
          <w:sz w:val="24"/>
          <w:szCs w:val="24"/>
        </w:rPr>
      </w:pPr>
      <w:r w:rsidRPr="000A3AE9">
        <w:rPr>
          <w:b/>
          <w:sz w:val="24"/>
          <w:szCs w:val="24"/>
        </w:rPr>
        <w:t xml:space="preserve">6 класс </w:t>
      </w:r>
    </w:p>
    <w:tbl>
      <w:tblPr>
        <w:tblStyle w:val="a3"/>
        <w:tblW w:w="0" w:type="auto"/>
        <w:tblLook w:val="04A0"/>
      </w:tblPr>
      <w:tblGrid>
        <w:gridCol w:w="675"/>
        <w:gridCol w:w="1742"/>
        <w:gridCol w:w="2227"/>
        <w:gridCol w:w="3686"/>
        <w:gridCol w:w="2450"/>
        <w:gridCol w:w="8"/>
      </w:tblGrid>
      <w:tr w:rsidR="00BF003C" w:rsidRPr="00C33988" w:rsidTr="005C1EC5">
        <w:trPr>
          <w:gridAfter w:val="1"/>
          <w:wAfter w:w="8" w:type="dxa"/>
          <w:cantSplit/>
          <w:trHeight w:val="975"/>
        </w:trPr>
        <w:tc>
          <w:tcPr>
            <w:tcW w:w="675" w:type="dxa"/>
            <w:tcBorders>
              <w:bottom w:val="single" w:sz="18" w:space="0" w:color="auto"/>
            </w:tcBorders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27" w:type="dxa"/>
          </w:tcPr>
          <w:p w:rsidR="00BF003C" w:rsidRPr="00C33988" w:rsidRDefault="000A3AE9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3686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450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5C1EC5" w:rsidRPr="00C33988" w:rsidTr="005C1EC5">
        <w:trPr>
          <w:gridAfter w:val="1"/>
          <w:wAfter w:w="8" w:type="dxa"/>
          <w:cantSplit/>
          <w:trHeight w:val="22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5C1EC5" w:rsidRPr="00C33988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онедельник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5C1EC5" w:rsidRDefault="005C1EC5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493-925-2167/Открытая школа - 2035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5C1EC5" w:rsidRPr="00C33988" w:rsidTr="005C1EC5">
        <w:trPr>
          <w:gridAfter w:val="1"/>
          <w:wAfter w:w="8" w:type="dxa"/>
          <w:cantSplit/>
          <w:trHeight w:val="236"/>
        </w:trPr>
        <w:tc>
          <w:tcPr>
            <w:tcW w:w="675" w:type="dxa"/>
            <w:vMerge/>
            <w:textDirection w:val="btLr"/>
          </w:tcPr>
          <w:p w:rsidR="005C1EC5" w:rsidRPr="00C33988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5C1EC5" w:rsidRPr="00C33988" w:rsidTr="005C1EC5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5C1EC5" w:rsidRPr="00C33988" w:rsidRDefault="005C1EC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5C1EC5" w:rsidRPr="00C33988" w:rsidTr="005C1EC5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5C1EC5" w:rsidRPr="00C33988" w:rsidRDefault="005C1EC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6" w:type="dxa"/>
          </w:tcPr>
          <w:p w:rsidR="005C1EC5" w:rsidRPr="00E10F81" w:rsidRDefault="005C1EC5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E10F81"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50" w:type="dxa"/>
          </w:tcPr>
          <w:p w:rsidR="005C1EC5" w:rsidRPr="00C33988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E76889" w:rsidRPr="00C33988" w:rsidTr="005C1EC5">
        <w:trPr>
          <w:gridAfter w:val="1"/>
          <w:wAfter w:w="8" w:type="dxa"/>
          <w:cantSplit/>
          <w:trHeight w:val="299"/>
        </w:trPr>
        <w:tc>
          <w:tcPr>
            <w:tcW w:w="675" w:type="dxa"/>
            <w:vMerge/>
            <w:textDirection w:val="btLr"/>
          </w:tcPr>
          <w:p w:rsidR="00E76889" w:rsidRPr="00C33988" w:rsidRDefault="00E76889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76889" w:rsidRDefault="00E76889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  <w:p w:rsidR="00E76889" w:rsidRPr="00C33988" w:rsidRDefault="00E76889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E76889" w:rsidRPr="005C1EC5" w:rsidRDefault="00E76889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3686" w:type="dxa"/>
          </w:tcPr>
          <w:p w:rsidR="00E76889" w:rsidRPr="00E76889" w:rsidRDefault="00E76889" w:rsidP="002B72AF">
            <w:pPr>
              <w:rPr>
                <w:lang w:val="en-US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512844420/РЭШ</w:t>
            </w:r>
          </w:p>
        </w:tc>
        <w:tc>
          <w:tcPr>
            <w:tcW w:w="2450" w:type="dxa"/>
          </w:tcPr>
          <w:p w:rsidR="00E76889" w:rsidRPr="00C33988" w:rsidRDefault="00E7688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А.М.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314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BF003C" w:rsidRDefault="00BF003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315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330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</w:tcPr>
          <w:p w:rsidR="00BF003C" w:rsidRDefault="00BF003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9480052953/</w:t>
            </w:r>
          </w:p>
        </w:tc>
        <w:tc>
          <w:tcPr>
            <w:tcW w:w="2450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269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360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86" w:type="dxa"/>
          </w:tcPr>
          <w:p w:rsidR="00BF003C" w:rsidRDefault="00BF003C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</w:t>
            </w:r>
            <w:r w:rsidR="007A26F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/ РЭШ</w:t>
            </w:r>
          </w:p>
        </w:tc>
        <w:tc>
          <w:tcPr>
            <w:tcW w:w="2450" w:type="dxa"/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CC0BC6" w:rsidRPr="00C33988" w:rsidTr="005C1EC5">
        <w:trPr>
          <w:gridAfter w:val="1"/>
          <w:wAfter w:w="8" w:type="dxa"/>
          <w:cantSplit/>
          <w:trHeight w:val="360"/>
        </w:trPr>
        <w:tc>
          <w:tcPr>
            <w:tcW w:w="675" w:type="dxa"/>
            <w:vMerge/>
            <w:textDirection w:val="btLr"/>
          </w:tcPr>
          <w:p w:rsidR="00CC0BC6" w:rsidRPr="00C33988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CC0BC6" w:rsidRPr="00C33988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227" w:type="dxa"/>
          </w:tcPr>
          <w:p w:rsidR="00CC0BC6" w:rsidRPr="00BF003C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86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50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BF003C" w:rsidRPr="00C33988" w:rsidTr="005C1EC5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42" w:type="dxa"/>
            <w:tcBorders>
              <w:top w:val="single" w:sz="18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  <w:bottom w:val="single" w:sz="4" w:space="0" w:color="auto"/>
            </w:tcBorders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270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Default="00BF003C" w:rsidP="005C1EC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7A26F4" w:rsidRPr="00C33988" w:rsidTr="005C1EC5">
        <w:trPr>
          <w:gridAfter w:val="1"/>
          <w:wAfter w:w="8" w:type="dxa"/>
          <w:cantSplit/>
          <w:trHeight w:val="285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7A26F4" w:rsidRPr="00BF003C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E10F81" w:rsidRPr="00C33988" w:rsidTr="005C1EC5">
        <w:trPr>
          <w:gridAfter w:val="1"/>
          <w:wAfter w:w="8" w:type="dxa"/>
          <w:cantSplit/>
          <w:trHeight w:val="345"/>
        </w:trPr>
        <w:tc>
          <w:tcPr>
            <w:tcW w:w="675" w:type="dxa"/>
            <w:vMerge/>
            <w:textDirection w:val="btLr"/>
          </w:tcPr>
          <w:p w:rsidR="00E10F81" w:rsidRPr="00C33988" w:rsidRDefault="00E10F81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E10F81" w:rsidRPr="00C33988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E10F81" w:rsidRPr="00BF003C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10F81" w:rsidRPr="00E10F81" w:rsidRDefault="00E10F81" w:rsidP="0029056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E10F81" w:rsidRPr="00C33988" w:rsidRDefault="00E10F81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BF003C" w:rsidRPr="00C33988" w:rsidTr="005C1EC5">
        <w:trPr>
          <w:gridAfter w:val="1"/>
          <w:wAfter w:w="8" w:type="dxa"/>
          <w:cantSplit/>
          <w:trHeight w:val="254"/>
        </w:trPr>
        <w:tc>
          <w:tcPr>
            <w:tcW w:w="675" w:type="dxa"/>
            <w:vMerge/>
            <w:textDirection w:val="btLr"/>
          </w:tcPr>
          <w:p w:rsidR="00BF003C" w:rsidRPr="00C33988" w:rsidRDefault="00BF003C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BF003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3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562F70">
              <w:rPr>
                <w:rFonts w:ascii="Times New Roman" w:hAnsi="Times New Roman" w:cs="Times New Roman"/>
                <w:sz w:val="24"/>
                <w:szCs w:val="24"/>
              </w:rPr>
              <w:t xml:space="preserve">ая литература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CF755C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BF003C" w:rsidRPr="00C33988" w:rsidRDefault="00BF003C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7A26F4" w:rsidRPr="00613582" w:rsidTr="005C1EC5">
        <w:trPr>
          <w:gridAfter w:val="1"/>
          <w:wAfter w:w="8" w:type="dxa"/>
          <w:trHeight w:val="22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7A26F4" w:rsidRPr="00CF755C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7A26F4" w:rsidRPr="00613582" w:rsidTr="005C1EC5">
        <w:trPr>
          <w:gridAfter w:val="1"/>
          <w:wAfter w:w="8" w:type="dxa"/>
          <w:trHeight w:val="236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7A26F4" w:rsidRPr="00613582" w:rsidTr="005C1EC5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7A26F4" w:rsidRPr="00613582" w:rsidTr="005C1EC5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7A26F4" w:rsidRPr="004C7C2E" w:rsidRDefault="007A26F4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7A26F4" w:rsidRPr="00613582" w:rsidTr="005C1EC5">
        <w:trPr>
          <w:gridAfter w:val="1"/>
          <w:wAfter w:w="8" w:type="dxa"/>
          <w:trHeight w:val="299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686" w:type="dxa"/>
          </w:tcPr>
          <w:p w:rsidR="007A26F4" w:rsidRDefault="007A26F4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CC0BC6" w:rsidRPr="00613582" w:rsidTr="005C1EC5">
        <w:trPr>
          <w:gridAfter w:val="1"/>
          <w:wAfter w:w="8" w:type="dxa"/>
          <w:trHeight w:val="330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CC0BC6" w:rsidRPr="00C33988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C0BC6" w:rsidRPr="00C33988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227" w:type="dxa"/>
          </w:tcPr>
          <w:p w:rsidR="00CC0BC6" w:rsidRPr="007A26F4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86" w:type="dxa"/>
          </w:tcPr>
          <w:p w:rsidR="00CC0BC6" w:rsidRPr="002B72AF" w:rsidRDefault="00CC0BC6" w:rsidP="00D03F05">
            <w:pPr>
              <w:rPr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450" w:type="dxa"/>
          </w:tcPr>
          <w:p w:rsidR="00CC0BC6" w:rsidRPr="00C33988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А.Ш.</w:t>
            </w:r>
          </w:p>
        </w:tc>
      </w:tr>
      <w:tr w:rsidR="007A26F4" w:rsidRPr="00613582" w:rsidTr="005C1EC5">
        <w:trPr>
          <w:gridAfter w:val="1"/>
          <w:wAfter w:w="8" w:type="dxa"/>
          <w:trHeight w:val="314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7A26F4" w:rsidRPr="00CF755C" w:rsidRDefault="007A26F4" w:rsidP="005C1EC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50" w:type="dxa"/>
            <w:tcBorders>
              <w:top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5C1EC5" w:rsidRPr="00613582" w:rsidTr="005C1EC5">
        <w:trPr>
          <w:gridAfter w:val="1"/>
          <w:wAfter w:w="8" w:type="dxa"/>
          <w:trHeight w:val="315"/>
        </w:trPr>
        <w:tc>
          <w:tcPr>
            <w:tcW w:w="675" w:type="dxa"/>
            <w:vMerge/>
            <w:textDirection w:val="btLr"/>
          </w:tcPr>
          <w:p w:rsidR="005C1EC5" w:rsidRPr="00C33988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5C1EC5" w:rsidRPr="007A26F4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7A26F4" w:rsidRPr="00613582" w:rsidTr="005C1EC5">
        <w:trPr>
          <w:gridAfter w:val="1"/>
          <w:wAfter w:w="8" w:type="dxa"/>
          <w:trHeight w:val="330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686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Учи.ру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7A26F4" w:rsidRPr="00613582" w:rsidTr="005C1EC5">
        <w:trPr>
          <w:gridAfter w:val="1"/>
          <w:wAfter w:w="8" w:type="dxa"/>
          <w:trHeight w:val="269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2B72AF" w:rsidRPr="00613582" w:rsidTr="007A26F4">
        <w:trPr>
          <w:gridAfter w:val="1"/>
          <w:wAfter w:w="8" w:type="dxa"/>
          <w:trHeight w:val="360"/>
        </w:trPr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</w:tcPr>
          <w:p w:rsidR="002B72AF" w:rsidRPr="00C33988" w:rsidRDefault="002B72AF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2B72AF" w:rsidRPr="00C33988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2B72AF" w:rsidRPr="007A26F4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РЭШ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CC0BC6" w:rsidRPr="00613582" w:rsidTr="005C1EC5">
        <w:trPr>
          <w:gridAfter w:val="1"/>
          <w:wAfter w:w="8" w:type="dxa"/>
          <w:trHeight w:val="360"/>
        </w:trPr>
        <w:tc>
          <w:tcPr>
            <w:tcW w:w="675" w:type="dxa"/>
            <w:tcBorders>
              <w:bottom w:val="single" w:sz="18" w:space="0" w:color="auto"/>
            </w:tcBorders>
            <w:textDirection w:val="btLr"/>
          </w:tcPr>
          <w:p w:rsidR="00CC0BC6" w:rsidRPr="00C33988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CC0BC6" w:rsidRPr="00C33988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227" w:type="dxa"/>
            <w:tcBorders>
              <w:bottom w:val="single" w:sz="18" w:space="0" w:color="auto"/>
            </w:tcBorders>
          </w:tcPr>
          <w:p w:rsidR="00CC0BC6" w:rsidRPr="007A26F4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50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7A26F4" w:rsidRPr="00613582" w:rsidTr="005C1EC5">
        <w:trPr>
          <w:trHeight w:val="360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742" w:type="dxa"/>
            <w:tcBorders>
              <w:top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</w:tcPr>
          <w:p w:rsidR="007A26F4" w:rsidRPr="00CF755C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58" w:type="dxa"/>
            <w:gridSpan w:val="2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7A26F4" w:rsidRPr="00613582" w:rsidTr="005C1EC5">
        <w:trPr>
          <w:gridAfter w:val="1"/>
          <w:wAfter w:w="8" w:type="dxa"/>
          <w:trHeight w:val="270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E10F81" w:rsidRPr="00613582" w:rsidTr="005C1EC5">
        <w:trPr>
          <w:gridAfter w:val="1"/>
          <w:wAfter w:w="8" w:type="dxa"/>
          <w:trHeight w:val="285"/>
        </w:trPr>
        <w:tc>
          <w:tcPr>
            <w:tcW w:w="675" w:type="dxa"/>
            <w:vMerge/>
            <w:textDirection w:val="btLr"/>
          </w:tcPr>
          <w:p w:rsidR="00E10F81" w:rsidRPr="00C33988" w:rsidRDefault="00E10F81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10F81" w:rsidRPr="00C33988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227" w:type="dxa"/>
          </w:tcPr>
          <w:p w:rsidR="00E10F81" w:rsidRPr="007A26F4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6" w:type="dxa"/>
          </w:tcPr>
          <w:p w:rsidR="00E10F81" w:rsidRPr="00E10F81" w:rsidRDefault="00E10F81" w:rsidP="0029056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50" w:type="dxa"/>
          </w:tcPr>
          <w:p w:rsidR="00E10F81" w:rsidRPr="00C33988" w:rsidRDefault="00E10F81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7A26F4" w:rsidRPr="00613582" w:rsidTr="005C1EC5">
        <w:trPr>
          <w:gridAfter w:val="1"/>
          <w:wAfter w:w="8" w:type="dxa"/>
          <w:trHeight w:val="345"/>
        </w:trPr>
        <w:tc>
          <w:tcPr>
            <w:tcW w:w="675" w:type="dxa"/>
            <w:vMerge/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227" w:type="dxa"/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</w:tcPr>
          <w:p w:rsidR="007A26F4" w:rsidRDefault="00CC0BC6" w:rsidP="005C1EC5">
            <w:r>
              <w:t>Платформа РЭШ</w:t>
            </w:r>
          </w:p>
        </w:tc>
        <w:tc>
          <w:tcPr>
            <w:tcW w:w="2450" w:type="dxa"/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 Р.А.</w:t>
            </w:r>
          </w:p>
        </w:tc>
      </w:tr>
      <w:tr w:rsidR="007A26F4" w:rsidRPr="00613582" w:rsidTr="005C1EC5">
        <w:trPr>
          <w:gridAfter w:val="1"/>
          <w:wAfter w:w="8" w:type="dxa"/>
          <w:trHeight w:val="254"/>
        </w:trPr>
        <w:tc>
          <w:tcPr>
            <w:tcW w:w="675" w:type="dxa"/>
            <w:vMerge/>
            <w:tcBorders>
              <w:bottom w:val="single" w:sz="18" w:space="0" w:color="auto"/>
            </w:tcBorders>
            <w:textDirection w:val="btLr"/>
          </w:tcPr>
          <w:p w:rsidR="007A26F4" w:rsidRPr="00C33988" w:rsidRDefault="007A26F4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bottom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988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227" w:type="dxa"/>
            <w:tcBorders>
              <w:bottom w:val="single" w:sz="18" w:space="0" w:color="auto"/>
            </w:tcBorders>
          </w:tcPr>
          <w:p w:rsidR="007A26F4" w:rsidRPr="007A26F4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6F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:rsidR="007A26F4" w:rsidRDefault="00CC0BC6" w:rsidP="005C1EC5">
            <w:r>
              <w:t>Платформа РЭШ</w:t>
            </w:r>
          </w:p>
        </w:tc>
        <w:tc>
          <w:tcPr>
            <w:tcW w:w="2450" w:type="dxa"/>
            <w:tcBorders>
              <w:bottom w:val="single" w:sz="18" w:space="0" w:color="auto"/>
            </w:tcBorders>
          </w:tcPr>
          <w:p w:rsidR="007A26F4" w:rsidRPr="00C33988" w:rsidRDefault="007A26F4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Фаткырахманов Р.А.</w:t>
            </w:r>
          </w:p>
        </w:tc>
      </w:tr>
    </w:tbl>
    <w:p w:rsidR="00BF003C" w:rsidRDefault="00BF003C">
      <w:pPr>
        <w:rPr>
          <w:sz w:val="24"/>
          <w:szCs w:val="24"/>
        </w:rPr>
      </w:pPr>
    </w:p>
    <w:p w:rsidR="000A3AE9" w:rsidRPr="000A3AE9" w:rsidRDefault="000A3AE9">
      <w:pPr>
        <w:rPr>
          <w:b/>
          <w:sz w:val="24"/>
          <w:szCs w:val="24"/>
        </w:rPr>
      </w:pPr>
      <w:r w:rsidRPr="000A3AE9">
        <w:rPr>
          <w:b/>
          <w:sz w:val="24"/>
          <w:szCs w:val="24"/>
        </w:rPr>
        <w:t xml:space="preserve">7 класс </w:t>
      </w:r>
    </w:p>
    <w:tbl>
      <w:tblPr>
        <w:tblStyle w:val="a3"/>
        <w:tblW w:w="0" w:type="auto"/>
        <w:tblLook w:val="04A0"/>
      </w:tblPr>
      <w:tblGrid>
        <w:gridCol w:w="694"/>
        <w:gridCol w:w="1881"/>
        <w:gridCol w:w="2353"/>
        <w:gridCol w:w="3402"/>
        <w:gridCol w:w="2405"/>
      </w:tblGrid>
      <w:tr w:rsidR="00E10F81" w:rsidRPr="005C1EC5" w:rsidTr="00C80195">
        <w:trPr>
          <w:cantSplit/>
          <w:trHeight w:val="999"/>
        </w:trPr>
        <w:tc>
          <w:tcPr>
            <w:tcW w:w="694" w:type="dxa"/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881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53" w:type="dxa"/>
          </w:tcPr>
          <w:p w:rsidR="005C1EC5" w:rsidRPr="005C1EC5" w:rsidRDefault="000A3AE9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3402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405" w:type="dxa"/>
          </w:tcPr>
          <w:p w:rsidR="005C1EC5" w:rsidRPr="00C33988" w:rsidRDefault="005C1EC5" w:rsidP="005C1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E10F81" w:rsidRPr="005C1EC5" w:rsidTr="00C80195">
        <w:trPr>
          <w:cantSplit/>
          <w:trHeight w:val="230"/>
        </w:trPr>
        <w:tc>
          <w:tcPr>
            <w:tcW w:w="694" w:type="dxa"/>
            <w:vMerge w:val="restart"/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81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2" w:type="dxa"/>
          </w:tcPr>
          <w:p w:rsidR="005C1EC5" w:rsidRPr="00C8019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874335074/РЭШ, Учи.ру</w:t>
            </w:r>
          </w:p>
        </w:tc>
        <w:tc>
          <w:tcPr>
            <w:tcW w:w="2405" w:type="dxa"/>
          </w:tcPr>
          <w:p w:rsidR="005C1EC5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E10F81" w:rsidRPr="005C1EC5" w:rsidTr="00C80195">
        <w:trPr>
          <w:cantSplit/>
          <w:trHeight w:val="242"/>
        </w:trPr>
        <w:tc>
          <w:tcPr>
            <w:tcW w:w="694" w:type="dxa"/>
            <w:vMerge/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402" w:type="dxa"/>
          </w:tcPr>
          <w:p w:rsidR="005C1EC5" w:rsidRPr="00680840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6663155263</w:t>
            </w:r>
          </w:p>
        </w:tc>
        <w:tc>
          <w:tcPr>
            <w:tcW w:w="2405" w:type="dxa"/>
          </w:tcPr>
          <w:p w:rsidR="005C1EC5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Э.М.</w:t>
            </w:r>
          </w:p>
        </w:tc>
      </w:tr>
      <w:tr w:rsidR="00E10F81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E10F81" w:rsidRPr="005C1EC5" w:rsidRDefault="00E10F81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02" w:type="dxa"/>
          </w:tcPr>
          <w:p w:rsidR="00E10F81" w:rsidRPr="00E10F81" w:rsidRDefault="00E10F81" w:rsidP="0029056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5" w:type="dxa"/>
          </w:tcPr>
          <w:p w:rsidR="00E10F81" w:rsidRPr="00C33988" w:rsidRDefault="00E10F81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2B72AF" w:rsidRPr="005C1EC5" w:rsidRDefault="002B72AF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402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405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E10F81" w:rsidRPr="005C1EC5" w:rsidTr="00C80195">
        <w:trPr>
          <w:cantSplit/>
          <w:trHeight w:val="306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402" w:type="dxa"/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C0BC6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CC0BC6" w:rsidRPr="005C1EC5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CC0BC6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CC0BC6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E10F81" w:rsidRPr="005C1EC5" w:rsidTr="00C80195">
        <w:trPr>
          <w:cantSplit/>
          <w:trHeight w:val="322"/>
        </w:trPr>
        <w:tc>
          <w:tcPr>
            <w:tcW w:w="694" w:type="dxa"/>
            <w:vMerge w:val="restart"/>
            <w:tcBorders>
              <w:top w:val="single" w:sz="18" w:space="0" w:color="auto"/>
            </w:tcBorders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881" w:type="dxa"/>
            <w:tcBorders>
              <w:top w:val="single" w:sz="18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  <w:tcBorders>
              <w:top w:val="single" w:sz="18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680840" w:rsidRPr="00680840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6663155263</w:t>
            </w:r>
          </w:p>
        </w:tc>
        <w:tc>
          <w:tcPr>
            <w:tcW w:w="2405" w:type="dxa"/>
            <w:tcBorders>
              <w:top w:val="single" w:sz="18" w:space="0" w:color="auto"/>
            </w:tcBorders>
          </w:tcPr>
          <w:p w:rsidR="00680840" w:rsidRPr="005C1EC5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Э.М.</w:t>
            </w:r>
          </w:p>
        </w:tc>
      </w:tr>
      <w:tr w:rsidR="00E10F81" w:rsidRPr="005C1EC5" w:rsidTr="00C80195">
        <w:trPr>
          <w:cantSplit/>
          <w:trHeight w:val="323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80195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C80195" w:rsidRPr="005C1EC5" w:rsidRDefault="00C8019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402" w:type="dxa"/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874335074/РЭШ, Учи.ру</w:t>
            </w:r>
          </w:p>
        </w:tc>
        <w:tc>
          <w:tcPr>
            <w:tcW w:w="2405" w:type="dxa"/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E10F81" w:rsidRPr="005C1EC5" w:rsidTr="00C80195">
        <w:trPr>
          <w:cantSplit/>
          <w:trHeight w:val="275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402" w:type="dxa"/>
          </w:tcPr>
          <w:p w:rsidR="00680840" w:rsidRPr="00CF755C" w:rsidRDefault="00680840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E10F81" w:rsidRPr="005C1EC5" w:rsidTr="00C80195">
        <w:trPr>
          <w:cantSplit/>
          <w:trHeight w:val="369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680840" w:rsidRPr="004C7C2E" w:rsidRDefault="00680840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E76889" w:rsidRPr="005C1EC5" w:rsidTr="00C80195">
        <w:trPr>
          <w:cantSplit/>
          <w:trHeight w:val="246"/>
        </w:trPr>
        <w:tc>
          <w:tcPr>
            <w:tcW w:w="694" w:type="dxa"/>
            <w:vMerge/>
            <w:textDirection w:val="btLr"/>
          </w:tcPr>
          <w:p w:rsidR="00E76889" w:rsidRPr="005C1EC5" w:rsidRDefault="00E76889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E76889" w:rsidRPr="005C1EC5" w:rsidRDefault="00E76889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E76889" w:rsidRPr="005C1EC5" w:rsidRDefault="00E76889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76889" w:rsidRPr="00E76889" w:rsidRDefault="00E76889" w:rsidP="002B72AF">
            <w:pPr>
              <w:rPr>
                <w:lang w:val="en-US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512844420/РЭШ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E76889" w:rsidRPr="00C33988" w:rsidRDefault="00E76889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А.М.</w:t>
            </w:r>
          </w:p>
        </w:tc>
      </w:tr>
      <w:tr w:rsidR="00E10F81" w:rsidRPr="005C1EC5" w:rsidTr="00C80195">
        <w:trPr>
          <w:cantSplit/>
          <w:trHeight w:val="369"/>
        </w:trPr>
        <w:tc>
          <w:tcPr>
            <w:tcW w:w="694" w:type="dxa"/>
            <w:vMerge w:val="restart"/>
            <w:tcBorders>
              <w:top w:val="single" w:sz="18" w:space="0" w:color="auto"/>
            </w:tcBorders>
            <w:textDirection w:val="btLr"/>
          </w:tcPr>
          <w:p w:rsidR="00E10F81" w:rsidRPr="005C1EC5" w:rsidRDefault="00E10F81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881" w:type="dxa"/>
            <w:tcBorders>
              <w:top w:val="single" w:sz="18" w:space="0" w:color="auto"/>
              <w:bottom w:val="single" w:sz="4" w:space="0" w:color="auto"/>
            </w:tcBorders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  <w:tcBorders>
              <w:top w:val="single" w:sz="18" w:space="0" w:color="auto"/>
              <w:bottom w:val="single" w:sz="4" w:space="0" w:color="auto"/>
            </w:tcBorders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:rsidR="00E10F81" w:rsidRPr="00E10F81" w:rsidRDefault="00E10F81" w:rsidP="0029056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5" w:type="dxa"/>
            <w:tcBorders>
              <w:top w:val="single" w:sz="18" w:space="0" w:color="auto"/>
              <w:bottom w:val="single" w:sz="4" w:space="0" w:color="auto"/>
            </w:tcBorders>
          </w:tcPr>
          <w:p w:rsidR="00E10F81" w:rsidRPr="00C33988" w:rsidRDefault="00E10F81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E10F81" w:rsidRPr="005C1EC5" w:rsidTr="00C80195">
        <w:trPr>
          <w:cantSplit/>
          <w:trHeight w:val="277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F755C" w:rsidRDefault="00680840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C80195" w:rsidRPr="005C1EC5" w:rsidTr="00C80195">
        <w:trPr>
          <w:cantSplit/>
          <w:trHeight w:val="292"/>
        </w:trPr>
        <w:tc>
          <w:tcPr>
            <w:tcW w:w="694" w:type="dxa"/>
            <w:vMerge/>
            <w:textDirection w:val="btLr"/>
          </w:tcPr>
          <w:p w:rsidR="00C80195" w:rsidRPr="005C1EC5" w:rsidRDefault="00C8019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874335074/РЭШ, Учи.ру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E10F81" w:rsidRPr="005C1EC5" w:rsidTr="00C80195">
        <w:trPr>
          <w:cantSplit/>
          <w:trHeight w:val="353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E10F81" w:rsidRPr="005C1EC5" w:rsidTr="00C80195">
        <w:trPr>
          <w:cantSplit/>
          <w:trHeight w:val="260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E10F81" w:rsidRPr="005C1EC5" w:rsidTr="00C80195">
        <w:trPr>
          <w:cantSplit/>
          <w:trHeight w:val="384"/>
        </w:trPr>
        <w:tc>
          <w:tcPr>
            <w:tcW w:w="694" w:type="dxa"/>
            <w:vMerge/>
            <w:tcBorders>
              <w:bottom w:val="single" w:sz="18" w:space="0" w:color="auto"/>
            </w:tcBorders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18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18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18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195" w:rsidRPr="005C1EC5" w:rsidTr="00C80195">
        <w:trPr>
          <w:cantSplit/>
          <w:trHeight w:val="230"/>
        </w:trPr>
        <w:tc>
          <w:tcPr>
            <w:tcW w:w="694" w:type="dxa"/>
            <w:vMerge w:val="restart"/>
            <w:tcBorders>
              <w:top w:val="single" w:sz="18" w:space="0" w:color="auto"/>
            </w:tcBorders>
            <w:textDirection w:val="btLr"/>
          </w:tcPr>
          <w:p w:rsidR="00C80195" w:rsidRPr="005C1EC5" w:rsidRDefault="00C8019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881" w:type="dxa"/>
            <w:tcBorders>
              <w:top w:val="single" w:sz="18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  <w:tcBorders>
              <w:top w:val="single" w:sz="18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874335074/РЭШ, Учи.ру</w:t>
            </w:r>
          </w:p>
        </w:tc>
        <w:tc>
          <w:tcPr>
            <w:tcW w:w="2405" w:type="dxa"/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2B72AF" w:rsidRPr="005C1EC5" w:rsidTr="00C80195">
        <w:trPr>
          <w:cantSplit/>
          <w:trHeight w:val="242"/>
        </w:trPr>
        <w:tc>
          <w:tcPr>
            <w:tcW w:w="694" w:type="dxa"/>
            <w:vMerge/>
            <w:textDirection w:val="btLr"/>
          </w:tcPr>
          <w:p w:rsidR="002B72AF" w:rsidRPr="005C1EC5" w:rsidRDefault="002B72AF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РЭШ</w:t>
            </w:r>
          </w:p>
        </w:tc>
        <w:tc>
          <w:tcPr>
            <w:tcW w:w="2405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2B72AF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2B72AF" w:rsidRPr="005C1EC5" w:rsidRDefault="002B72AF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402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405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E10F81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402" w:type="dxa"/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E10F81" w:rsidRPr="005C1EC5" w:rsidTr="00C80195">
        <w:trPr>
          <w:cantSplit/>
          <w:trHeight w:val="306"/>
        </w:trPr>
        <w:tc>
          <w:tcPr>
            <w:tcW w:w="694" w:type="dxa"/>
            <w:vMerge/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5C1EC5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5" w:type="dxa"/>
          </w:tcPr>
          <w:p w:rsidR="005C1EC5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Л.Р.</w:t>
            </w:r>
          </w:p>
        </w:tc>
      </w:tr>
      <w:tr w:rsidR="00E10F81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5C1EC5" w:rsidRPr="005C1EC5" w:rsidRDefault="005C1EC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5C1EC5" w:rsidRPr="005C1EC5" w:rsidRDefault="005C1EC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C1EC5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5C1EC5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Л.Р.</w:t>
            </w:r>
          </w:p>
        </w:tc>
      </w:tr>
      <w:tr w:rsidR="00C80195" w:rsidRPr="005C1EC5" w:rsidTr="00C80195">
        <w:trPr>
          <w:cantSplit/>
          <w:trHeight w:val="322"/>
        </w:trPr>
        <w:tc>
          <w:tcPr>
            <w:tcW w:w="694" w:type="dxa"/>
            <w:vMerge w:val="restart"/>
            <w:tcBorders>
              <w:top w:val="single" w:sz="18" w:space="0" w:color="auto"/>
            </w:tcBorders>
            <w:textDirection w:val="btLr"/>
          </w:tcPr>
          <w:p w:rsidR="00C80195" w:rsidRPr="005C1EC5" w:rsidRDefault="00C80195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881" w:type="dxa"/>
            <w:tcBorders>
              <w:top w:val="single" w:sz="18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  <w:tcBorders>
              <w:top w:val="single" w:sz="18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874335074/РЭШ, Учи.ру</w:t>
            </w:r>
          </w:p>
        </w:tc>
        <w:tc>
          <w:tcPr>
            <w:tcW w:w="2405" w:type="dxa"/>
            <w:tcBorders>
              <w:top w:val="single" w:sz="18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E10F81" w:rsidRPr="005C1EC5" w:rsidTr="00C80195">
        <w:trPr>
          <w:cantSplit/>
          <w:trHeight w:val="323"/>
        </w:trPr>
        <w:tc>
          <w:tcPr>
            <w:tcW w:w="694" w:type="dxa"/>
            <w:vMerge/>
            <w:textDirection w:val="btLr"/>
          </w:tcPr>
          <w:p w:rsidR="00E10F81" w:rsidRPr="005C1EC5" w:rsidRDefault="00E10F81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E10F81" w:rsidRPr="005C1EC5" w:rsidRDefault="00E10F81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10F81" w:rsidRPr="00E10F81" w:rsidRDefault="00E10F81" w:rsidP="00290567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5" w:type="dxa"/>
            <w:tcBorders>
              <w:top w:val="single" w:sz="4" w:space="0" w:color="auto"/>
            </w:tcBorders>
          </w:tcPr>
          <w:p w:rsidR="00E10F81" w:rsidRPr="00C33988" w:rsidRDefault="00E10F81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E10F81" w:rsidRPr="005C1EC5" w:rsidTr="00C80195">
        <w:trPr>
          <w:cantSplit/>
          <w:trHeight w:val="338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402" w:type="dxa"/>
          </w:tcPr>
          <w:p w:rsidR="00680840" w:rsidRPr="00CF755C" w:rsidRDefault="00680840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7190961405/Открытая школа -2035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Хашимова Г.Р.</w:t>
            </w:r>
          </w:p>
        </w:tc>
      </w:tr>
      <w:tr w:rsidR="00E10F81" w:rsidRPr="005C1EC5" w:rsidTr="00C80195">
        <w:trPr>
          <w:cantSplit/>
          <w:trHeight w:val="275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E10F81" w:rsidRPr="005C1EC5" w:rsidTr="00C80195">
        <w:trPr>
          <w:cantSplit/>
          <w:trHeight w:val="369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2" w:type="dxa"/>
          </w:tcPr>
          <w:p w:rsidR="00680840" w:rsidRPr="00680840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6663155263</w:t>
            </w:r>
          </w:p>
        </w:tc>
        <w:tc>
          <w:tcPr>
            <w:tcW w:w="2405" w:type="dxa"/>
          </w:tcPr>
          <w:p w:rsidR="00680840" w:rsidRPr="005C1EC5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Э.М.</w:t>
            </w:r>
          </w:p>
        </w:tc>
      </w:tr>
      <w:tr w:rsidR="002B72AF" w:rsidRPr="005C1EC5" w:rsidTr="00C80195">
        <w:trPr>
          <w:cantSplit/>
          <w:trHeight w:val="246"/>
        </w:trPr>
        <w:tc>
          <w:tcPr>
            <w:tcW w:w="694" w:type="dxa"/>
            <w:vMerge/>
            <w:textDirection w:val="btLr"/>
          </w:tcPr>
          <w:p w:rsidR="002B72AF" w:rsidRPr="005C1EC5" w:rsidRDefault="002B72AF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2B72AF" w:rsidRPr="005C1EC5" w:rsidRDefault="002B72AF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B72AF" w:rsidRPr="002B72AF" w:rsidRDefault="002B72AF" w:rsidP="002B72AF">
            <w:pPr>
              <w:rPr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А.Ш.</w:t>
            </w:r>
          </w:p>
        </w:tc>
      </w:tr>
      <w:tr w:rsidR="00E10F81" w:rsidRPr="005C1EC5" w:rsidTr="00C80195">
        <w:trPr>
          <w:cantSplit/>
          <w:trHeight w:val="369"/>
        </w:trPr>
        <w:tc>
          <w:tcPr>
            <w:tcW w:w="694" w:type="dxa"/>
            <w:vMerge w:val="restart"/>
            <w:tcBorders>
              <w:top w:val="single" w:sz="18" w:space="0" w:color="auto"/>
            </w:tcBorders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5C1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881" w:type="dxa"/>
            <w:tcBorders>
              <w:top w:val="single" w:sz="18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353" w:type="dxa"/>
            <w:tcBorders>
              <w:top w:val="single" w:sz="18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:rsidR="00680840" w:rsidRPr="00680840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6663155263</w:t>
            </w:r>
          </w:p>
        </w:tc>
        <w:tc>
          <w:tcPr>
            <w:tcW w:w="2405" w:type="dxa"/>
            <w:tcBorders>
              <w:top w:val="single" w:sz="18" w:space="0" w:color="auto"/>
              <w:bottom w:val="single" w:sz="4" w:space="0" w:color="auto"/>
            </w:tcBorders>
          </w:tcPr>
          <w:p w:rsidR="00680840" w:rsidRPr="005C1EC5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Э.М.</w:t>
            </w:r>
          </w:p>
        </w:tc>
      </w:tr>
      <w:tr w:rsidR="00E10F81" w:rsidRPr="005C1EC5" w:rsidTr="00C80195">
        <w:trPr>
          <w:cantSplit/>
          <w:trHeight w:val="277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F755C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  <w:p w:rsidR="000A3AE9" w:rsidRPr="00C33988" w:rsidRDefault="000A3AE9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C6" w:rsidRPr="005C1EC5" w:rsidTr="00C80195">
        <w:trPr>
          <w:cantSplit/>
          <w:trHeight w:val="292"/>
        </w:trPr>
        <w:tc>
          <w:tcPr>
            <w:tcW w:w="694" w:type="dxa"/>
            <w:vMerge/>
            <w:textDirection w:val="btLr"/>
          </w:tcPr>
          <w:p w:rsidR="00CC0BC6" w:rsidRPr="005C1EC5" w:rsidRDefault="00CC0BC6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5C1EC5" w:rsidRDefault="00CC0BC6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C80195" w:rsidRPr="005C1EC5" w:rsidTr="00C80195">
        <w:trPr>
          <w:cantSplit/>
          <w:trHeight w:val="353"/>
        </w:trPr>
        <w:tc>
          <w:tcPr>
            <w:tcW w:w="694" w:type="dxa"/>
            <w:vMerge/>
            <w:textDirection w:val="btLr"/>
          </w:tcPr>
          <w:p w:rsidR="00C80195" w:rsidRPr="005C1EC5" w:rsidRDefault="00C80195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5C1EC5" w:rsidRDefault="00C80195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  <w:p w:rsidR="002B72AF" w:rsidRPr="005C1EC5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F81" w:rsidRPr="005C1EC5" w:rsidTr="00C80195">
        <w:trPr>
          <w:cantSplit/>
          <w:trHeight w:val="260"/>
        </w:trPr>
        <w:tc>
          <w:tcPr>
            <w:tcW w:w="694" w:type="dxa"/>
            <w:vMerge/>
            <w:textDirection w:val="btLr"/>
          </w:tcPr>
          <w:p w:rsidR="00680840" w:rsidRPr="005C1EC5" w:rsidRDefault="00680840" w:rsidP="005C1EC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5C1EC5" w:rsidRDefault="00680840" w:rsidP="005C1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4C7C2E" w:rsidRDefault="00680840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680840" w:rsidRPr="00C33988" w:rsidRDefault="00680840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</w:tbl>
    <w:tbl>
      <w:tblPr>
        <w:tblStyle w:val="a3"/>
        <w:tblpPr w:leftFromText="180" w:rightFromText="180" w:vertAnchor="page" w:horzAnchor="margin" w:tblpY="3601"/>
        <w:tblW w:w="0" w:type="auto"/>
        <w:tblLook w:val="04A0"/>
      </w:tblPr>
      <w:tblGrid>
        <w:gridCol w:w="721"/>
        <w:gridCol w:w="1960"/>
        <w:gridCol w:w="2728"/>
        <w:gridCol w:w="12"/>
        <w:gridCol w:w="2934"/>
        <w:gridCol w:w="2330"/>
        <w:gridCol w:w="12"/>
      </w:tblGrid>
      <w:tr w:rsidR="000A3AE9" w:rsidRPr="00680840" w:rsidTr="002B72AF">
        <w:trPr>
          <w:gridAfter w:val="1"/>
          <w:wAfter w:w="12" w:type="dxa"/>
          <w:cantSplit/>
          <w:trHeight w:val="824"/>
        </w:trPr>
        <w:tc>
          <w:tcPr>
            <w:tcW w:w="721" w:type="dxa"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740" w:type="dxa"/>
            <w:gridSpan w:val="2"/>
          </w:tcPr>
          <w:p w:rsidR="002B72AF" w:rsidRDefault="002B72AF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класс</w:t>
            </w:r>
          </w:p>
          <w:p w:rsidR="000A3AE9" w:rsidRPr="00680840" w:rsidRDefault="000A3AE9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2934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330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552219" w:rsidRPr="00680840" w:rsidTr="002B72AF">
        <w:trPr>
          <w:gridAfter w:val="1"/>
          <w:wAfter w:w="12" w:type="dxa"/>
          <w:cantSplit/>
          <w:trHeight w:val="238"/>
        </w:trPr>
        <w:tc>
          <w:tcPr>
            <w:tcW w:w="721" w:type="dxa"/>
            <w:vMerge w:val="restart"/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60" w:type="dxa"/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740" w:type="dxa"/>
            <w:gridSpan w:val="2"/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934" w:type="dxa"/>
          </w:tcPr>
          <w:p w:rsidR="00552219" w:rsidRPr="00CF755C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330" w:type="dxa"/>
          </w:tcPr>
          <w:p w:rsidR="00552219" w:rsidRPr="00C33988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55221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34" w:type="dxa"/>
          </w:tcPr>
          <w:p w:rsidR="00552219" w:rsidRPr="00143033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330" w:type="dxa"/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55221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4" w:type="dxa"/>
          </w:tcPr>
          <w:p w:rsidR="00552219" w:rsidRPr="00C33988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330" w:type="dxa"/>
          </w:tcPr>
          <w:p w:rsidR="00552219" w:rsidRPr="00C33988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552219" w:rsidRPr="00680840" w:rsidTr="002B72AF">
        <w:trPr>
          <w:gridAfter w:val="1"/>
          <w:wAfter w:w="12" w:type="dxa"/>
          <w:cantSplit/>
          <w:trHeight w:val="302"/>
        </w:trPr>
        <w:tc>
          <w:tcPr>
            <w:tcW w:w="721" w:type="dxa"/>
            <w:vMerge/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34" w:type="dxa"/>
          </w:tcPr>
          <w:p w:rsidR="00552219" w:rsidRPr="00290567" w:rsidRDefault="00552219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30" w:type="dxa"/>
          </w:tcPr>
          <w:p w:rsidR="00552219" w:rsidRPr="00290567" w:rsidRDefault="00552219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55221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552219" w:rsidRDefault="00552219" w:rsidP="000A3AE9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552219" w:rsidRPr="00C33988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552219" w:rsidRPr="00680840" w:rsidTr="002B72AF">
        <w:trPr>
          <w:cantSplit/>
          <w:trHeight w:val="302"/>
        </w:trPr>
        <w:tc>
          <w:tcPr>
            <w:tcW w:w="721" w:type="dxa"/>
            <w:vMerge/>
            <w:tcBorders>
              <w:bottom w:val="single" w:sz="18" w:space="0" w:color="auto"/>
            </w:tcBorders>
            <w:textDirection w:val="btLr"/>
          </w:tcPr>
          <w:p w:rsidR="00552219" w:rsidRPr="00680840" w:rsidRDefault="0055221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18" w:space="0" w:color="auto"/>
            </w:tcBorders>
          </w:tcPr>
          <w:p w:rsidR="00552219" w:rsidRPr="005C1EC5" w:rsidRDefault="00552219" w:rsidP="005B7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C5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728" w:type="dxa"/>
            <w:tcBorders>
              <w:bottom w:val="single" w:sz="18" w:space="0" w:color="auto"/>
            </w:tcBorders>
          </w:tcPr>
          <w:p w:rsidR="00552219" w:rsidRPr="00680840" w:rsidRDefault="0055221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46" w:type="dxa"/>
            <w:gridSpan w:val="2"/>
            <w:tcBorders>
              <w:bottom w:val="single" w:sz="18" w:space="0" w:color="auto"/>
            </w:tcBorders>
          </w:tcPr>
          <w:p w:rsidR="00552219" w:rsidRPr="002B72AF" w:rsidRDefault="00552219" w:rsidP="00D03F05">
            <w:pPr>
              <w:rPr>
                <w:lang w:val="en-US"/>
              </w:rPr>
            </w:pPr>
            <w:r w:rsidRPr="00C33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 zoom.us/j/</w:t>
            </w:r>
            <w:r w:rsidRPr="00097A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9870225032</w:t>
            </w:r>
          </w:p>
        </w:tc>
        <w:tc>
          <w:tcPr>
            <w:tcW w:w="2342" w:type="dxa"/>
            <w:gridSpan w:val="2"/>
            <w:tcBorders>
              <w:bottom w:val="single" w:sz="18" w:space="0" w:color="auto"/>
            </w:tcBorders>
          </w:tcPr>
          <w:p w:rsidR="00552219" w:rsidRPr="00C33988" w:rsidRDefault="00552219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А.Ш.</w:t>
            </w:r>
          </w:p>
        </w:tc>
      </w:tr>
      <w:tr w:rsidR="000A3AE9" w:rsidRPr="00680840" w:rsidTr="002B72AF">
        <w:trPr>
          <w:cantSplit/>
          <w:trHeight w:val="316"/>
        </w:trPr>
        <w:tc>
          <w:tcPr>
            <w:tcW w:w="721" w:type="dxa"/>
            <w:vMerge w:val="restart"/>
            <w:tcBorders>
              <w:top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960" w:type="dxa"/>
            <w:tcBorders>
              <w:top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728" w:type="dxa"/>
            <w:tcBorders>
              <w:top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46" w:type="dxa"/>
            <w:gridSpan w:val="2"/>
            <w:tcBorders>
              <w:top w:val="single" w:sz="18" w:space="0" w:color="auto"/>
            </w:tcBorders>
          </w:tcPr>
          <w:p w:rsidR="000A3AE9" w:rsidRPr="00143033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342" w:type="dxa"/>
            <w:gridSpan w:val="2"/>
            <w:tcBorders>
              <w:top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17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0A3AE9" w:rsidRPr="00E10F81" w:rsidRDefault="000A3AE9" w:rsidP="000A3AE9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2B72AF" w:rsidRPr="00680840" w:rsidRDefault="002B72AF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3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30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71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4" w:type="dxa"/>
          </w:tcPr>
          <w:p w:rsidR="000A3AE9" w:rsidRPr="00290567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30" w:type="dxa"/>
          </w:tcPr>
          <w:p w:rsidR="000A3AE9" w:rsidRPr="00290567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63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4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330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42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0A3AE9" w:rsidRPr="00CF755C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63"/>
        </w:trPr>
        <w:tc>
          <w:tcPr>
            <w:tcW w:w="721" w:type="dxa"/>
            <w:vMerge w:val="restart"/>
            <w:tcBorders>
              <w:top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60" w:type="dxa"/>
            <w:tcBorders>
              <w:top w:val="single" w:sz="18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74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3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AE9" w:rsidRDefault="000A3AE9" w:rsidP="000A3AE9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33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72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143033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87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F755C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47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2B72AF" w:rsidRPr="00680840" w:rsidTr="002B72AF">
        <w:trPr>
          <w:gridAfter w:val="1"/>
          <w:wAfter w:w="12" w:type="dxa"/>
          <w:cantSplit/>
          <w:trHeight w:val="256"/>
        </w:trPr>
        <w:tc>
          <w:tcPr>
            <w:tcW w:w="721" w:type="dxa"/>
            <w:vMerge/>
            <w:textDirection w:val="btLr"/>
          </w:tcPr>
          <w:p w:rsidR="002B72AF" w:rsidRPr="00680840" w:rsidRDefault="002B72AF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РЭШ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78"/>
        </w:trPr>
        <w:tc>
          <w:tcPr>
            <w:tcW w:w="721" w:type="dxa"/>
            <w:vMerge/>
            <w:tcBorders>
              <w:bottom w:val="single" w:sz="4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4C7C2E" w:rsidRDefault="000A3AE9" w:rsidP="000A3AE9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CC0BC6" w:rsidRPr="00680840" w:rsidTr="002B72AF">
        <w:trPr>
          <w:gridAfter w:val="1"/>
          <w:wAfter w:w="12" w:type="dxa"/>
          <w:cantSplit/>
          <w:trHeight w:val="378"/>
        </w:trPr>
        <w:tc>
          <w:tcPr>
            <w:tcW w:w="721" w:type="dxa"/>
            <w:tcBorders>
              <w:bottom w:val="single" w:sz="18" w:space="0" w:color="auto"/>
            </w:tcBorders>
            <w:textDirection w:val="btLr"/>
          </w:tcPr>
          <w:p w:rsidR="00CC0BC6" w:rsidRPr="00680840" w:rsidRDefault="00CC0BC6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18" w:space="0" w:color="auto"/>
            </w:tcBorders>
          </w:tcPr>
          <w:p w:rsidR="00CC0BC6" w:rsidRPr="00680840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12.20 – 12.50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CC0BC6" w:rsidRPr="00680840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38"/>
        </w:trPr>
        <w:tc>
          <w:tcPr>
            <w:tcW w:w="721" w:type="dxa"/>
            <w:vMerge w:val="restart"/>
            <w:tcBorders>
              <w:top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960" w:type="dxa"/>
            <w:tcBorders>
              <w:top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34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330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4" w:type="dxa"/>
          </w:tcPr>
          <w:p w:rsidR="000A3AE9" w:rsidRPr="00290567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30" w:type="dxa"/>
          </w:tcPr>
          <w:p w:rsidR="000A3AE9" w:rsidRPr="00290567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934" w:type="dxa"/>
          </w:tcPr>
          <w:p w:rsidR="000A3AE9" w:rsidRPr="00E10F81" w:rsidRDefault="000A3AE9" w:rsidP="000A3AE9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30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680840" w:rsidTr="002B72AF">
        <w:trPr>
          <w:gridAfter w:val="1"/>
          <w:wAfter w:w="12" w:type="dxa"/>
          <w:cantSplit/>
          <w:trHeight w:val="302"/>
        </w:trPr>
        <w:tc>
          <w:tcPr>
            <w:tcW w:w="721" w:type="dxa"/>
            <w:vMerge/>
            <w:textDirection w:val="btLr"/>
          </w:tcPr>
          <w:p w:rsidR="002B72AF" w:rsidRPr="00680840" w:rsidRDefault="002B72AF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</w:tcPr>
          <w:p w:rsidR="002B72AF" w:rsidRPr="00E10F81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3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30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0A3AE9" w:rsidRPr="00680840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0A3AE9" w:rsidRPr="00680840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Камалиева Л.Р.</w:t>
            </w:r>
          </w:p>
        </w:tc>
      </w:tr>
      <w:tr w:rsidR="000A3AE9" w:rsidRPr="00680840" w:rsidTr="002B72AF">
        <w:trPr>
          <w:cantSplit/>
          <w:trHeight w:val="302"/>
        </w:trPr>
        <w:tc>
          <w:tcPr>
            <w:tcW w:w="721" w:type="dxa"/>
            <w:vMerge/>
            <w:tcBorders>
              <w:bottom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12.20 -12.50</w:t>
            </w:r>
          </w:p>
        </w:tc>
        <w:tc>
          <w:tcPr>
            <w:tcW w:w="2728" w:type="dxa"/>
            <w:tcBorders>
              <w:bottom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46" w:type="dxa"/>
            <w:gridSpan w:val="2"/>
            <w:tcBorders>
              <w:bottom w:val="single" w:sz="18" w:space="0" w:color="auto"/>
            </w:tcBorders>
          </w:tcPr>
          <w:p w:rsidR="000A3AE9" w:rsidRPr="00C80195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42" w:type="dxa"/>
            <w:gridSpan w:val="2"/>
            <w:tcBorders>
              <w:bottom w:val="single" w:sz="18" w:space="0" w:color="auto"/>
            </w:tcBorders>
          </w:tcPr>
          <w:p w:rsidR="000A3AE9" w:rsidRPr="005C1EC5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0A3AE9" w:rsidRPr="00680840" w:rsidTr="002B72AF">
        <w:trPr>
          <w:cantSplit/>
          <w:trHeight w:val="316"/>
        </w:trPr>
        <w:tc>
          <w:tcPr>
            <w:tcW w:w="721" w:type="dxa"/>
            <w:vMerge w:val="restart"/>
            <w:tcBorders>
              <w:top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960" w:type="dxa"/>
            <w:tcBorders>
              <w:top w:val="single" w:sz="18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728" w:type="dxa"/>
            <w:tcBorders>
              <w:top w:val="single" w:sz="18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46" w:type="dxa"/>
            <w:gridSpan w:val="2"/>
            <w:tcBorders>
              <w:top w:val="single" w:sz="18" w:space="0" w:color="auto"/>
            </w:tcBorders>
          </w:tcPr>
          <w:p w:rsidR="000A3AE9" w:rsidRPr="004C7C2E" w:rsidRDefault="000A3AE9" w:rsidP="000A3AE9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342" w:type="dxa"/>
            <w:gridSpan w:val="2"/>
            <w:tcBorders>
              <w:top w:val="single" w:sz="18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17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34" w:type="dxa"/>
            <w:tcBorders>
              <w:top w:val="single" w:sz="4" w:space="0" w:color="auto"/>
            </w:tcBorders>
          </w:tcPr>
          <w:p w:rsidR="000A3AE9" w:rsidRPr="00143033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2B72AF" w:rsidRPr="00680840" w:rsidTr="002B72AF">
        <w:trPr>
          <w:gridAfter w:val="1"/>
          <w:wAfter w:w="12" w:type="dxa"/>
          <w:cantSplit/>
          <w:trHeight w:val="333"/>
        </w:trPr>
        <w:tc>
          <w:tcPr>
            <w:tcW w:w="721" w:type="dxa"/>
            <w:vMerge/>
            <w:textDirection w:val="btLr"/>
          </w:tcPr>
          <w:p w:rsidR="002B72AF" w:rsidRPr="00680840" w:rsidRDefault="002B72AF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B72AF" w:rsidRPr="00680840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</w:tcPr>
          <w:p w:rsidR="002B72AF" w:rsidRPr="00E10F81" w:rsidRDefault="002B72AF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3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РЭШ</w:t>
            </w:r>
          </w:p>
        </w:tc>
        <w:tc>
          <w:tcPr>
            <w:tcW w:w="2330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71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34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330" w:type="dxa"/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363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34" w:type="dxa"/>
          </w:tcPr>
          <w:p w:rsidR="000A3AE9" w:rsidRPr="00C80195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30" w:type="dxa"/>
          </w:tcPr>
          <w:p w:rsidR="000A3AE9" w:rsidRPr="005C1EC5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42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0A3AE9" w:rsidRDefault="000A3AE9" w:rsidP="000A3AE9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0A3AE9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AE9" w:rsidRPr="00680840" w:rsidTr="002B72AF">
        <w:trPr>
          <w:gridAfter w:val="1"/>
          <w:wAfter w:w="12" w:type="dxa"/>
          <w:cantSplit/>
          <w:trHeight w:val="363"/>
        </w:trPr>
        <w:tc>
          <w:tcPr>
            <w:tcW w:w="721" w:type="dxa"/>
            <w:vMerge w:val="restart"/>
            <w:tcBorders>
              <w:top w:val="single" w:sz="18" w:space="0" w:color="auto"/>
            </w:tcBorders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уббота </w:t>
            </w:r>
            <w:r w:rsidRPr="006808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top w:val="single" w:sz="18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8.00 -8.30</w:t>
            </w:r>
          </w:p>
        </w:tc>
        <w:tc>
          <w:tcPr>
            <w:tcW w:w="2740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3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33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72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8.40 -9.10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E10F81" w:rsidRDefault="000A3AE9" w:rsidP="000A3AE9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287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9.20 -9.50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143033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CC0BC6" w:rsidRPr="00680840" w:rsidTr="002B72AF">
        <w:trPr>
          <w:gridAfter w:val="1"/>
          <w:wAfter w:w="12" w:type="dxa"/>
          <w:cantSplit/>
          <w:trHeight w:val="347"/>
        </w:trPr>
        <w:tc>
          <w:tcPr>
            <w:tcW w:w="721" w:type="dxa"/>
            <w:vMerge/>
            <w:textDirection w:val="btLr"/>
          </w:tcPr>
          <w:p w:rsidR="00CC0BC6" w:rsidRPr="00680840" w:rsidRDefault="00CC0BC6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680840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10.10 – 10.40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C6" w:rsidRPr="00E10F81" w:rsidRDefault="00CC0BC6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0A3AE9" w:rsidRPr="00680840" w:rsidTr="002B72AF">
        <w:trPr>
          <w:gridAfter w:val="1"/>
          <w:wAfter w:w="12" w:type="dxa"/>
          <w:cantSplit/>
          <w:trHeight w:val="406"/>
        </w:trPr>
        <w:tc>
          <w:tcPr>
            <w:tcW w:w="721" w:type="dxa"/>
            <w:vMerge/>
            <w:textDirection w:val="btLr"/>
          </w:tcPr>
          <w:p w:rsidR="000A3AE9" w:rsidRPr="00680840" w:rsidRDefault="000A3AE9" w:rsidP="000A3A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680840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840">
              <w:rPr>
                <w:rFonts w:ascii="Times New Roman" w:hAnsi="Times New Roman" w:cs="Times New Roman"/>
                <w:sz w:val="24"/>
                <w:szCs w:val="24"/>
              </w:rPr>
              <w:t>10.50 – 11.20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AE9" w:rsidRPr="00E10F81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81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Pr="00CF755C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:rsidR="000A3AE9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  <w:p w:rsidR="000A3AE9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E9" w:rsidRPr="00C33988" w:rsidRDefault="000A3AE9" w:rsidP="000A3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03C" w:rsidRPr="005C1EC5" w:rsidRDefault="00BF003C">
      <w:pPr>
        <w:rPr>
          <w:rFonts w:ascii="Times New Roman" w:hAnsi="Times New Roman" w:cs="Times New Roman"/>
          <w:sz w:val="24"/>
          <w:szCs w:val="24"/>
        </w:rPr>
      </w:pPr>
    </w:p>
    <w:p w:rsidR="00BF003C" w:rsidRPr="000A3AE9" w:rsidRDefault="000A3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0740" w:type="dxa"/>
        <w:tblLook w:val="04A0"/>
      </w:tblPr>
      <w:tblGrid>
        <w:gridCol w:w="665"/>
        <w:gridCol w:w="1956"/>
        <w:gridCol w:w="2784"/>
        <w:gridCol w:w="2934"/>
        <w:gridCol w:w="2401"/>
      </w:tblGrid>
      <w:tr w:rsidR="00F212BA" w:rsidRPr="00831D6A" w:rsidTr="00F212BA">
        <w:trPr>
          <w:cantSplit/>
          <w:trHeight w:val="973"/>
        </w:trPr>
        <w:tc>
          <w:tcPr>
            <w:tcW w:w="665" w:type="dxa"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784" w:type="dxa"/>
          </w:tcPr>
          <w:p w:rsidR="00F212BA" w:rsidRPr="00F212BA" w:rsidRDefault="000A3AE9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F212BA" w:rsidRPr="00613582" w:rsidTr="00F212BA">
        <w:trPr>
          <w:cantSplit/>
          <w:trHeight w:val="225"/>
        </w:trPr>
        <w:tc>
          <w:tcPr>
            <w:tcW w:w="665" w:type="dxa"/>
            <w:vMerge w:val="restart"/>
            <w:textDirection w:val="btLr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34" w:type="dxa"/>
          </w:tcPr>
          <w:p w:rsidR="00F212BA" w:rsidRPr="00143033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401" w:type="dxa"/>
          </w:tcPr>
          <w:p w:rsidR="00F212BA" w:rsidRPr="00680840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290567" w:rsidRPr="00613582" w:rsidTr="00F212BA">
        <w:trPr>
          <w:cantSplit/>
          <w:trHeight w:val="236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F212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934" w:type="dxa"/>
          </w:tcPr>
          <w:p w:rsidR="00290567" w:rsidRPr="004C7C2E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F212BA" w:rsidRPr="00613582" w:rsidTr="00F212BA">
        <w:trPr>
          <w:cantSplit/>
          <w:trHeight w:val="32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290567" w:rsidRPr="00613582" w:rsidTr="00F212BA">
        <w:trPr>
          <w:cantSplit/>
          <w:trHeight w:val="329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34" w:type="dxa"/>
          </w:tcPr>
          <w:p w:rsidR="00290567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C80195" w:rsidRPr="00613582" w:rsidTr="00F212BA">
        <w:trPr>
          <w:cantSplit/>
          <w:trHeight w:val="299"/>
        </w:trPr>
        <w:tc>
          <w:tcPr>
            <w:tcW w:w="665" w:type="dxa"/>
            <w:vMerge/>
            <w:textDirection w:val="btLr"/>
          </w:tcPr>
          <w:p w:rsidR="00C80195" w:rsidRPr="00F212BA" w:rsidRDefault="00C80195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34" w:type="dxa"/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401" w:type="dxa"/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F212BA" w:rsidRPr="00716F3D" w:rsidTr="00F212BA">
        <w:trPr>
          <w:cantSplit/>
          <w:trHeight w:val="32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Pr="00F212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F212BA" w:rsidRPr="00CF755C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80195" w:rsidRPr="00D80138" w:rsidTr="00F212BA">
        <w:trPr>
          <w:cantSplit/>
          <w:trHeight w:val="390"/>
        </w:trPr>
        <w:tc>
          <w:tcPr>
            <w:tcW w:w="665" w:type="dxa"/>
            <w:vMerge/>
            <w:textDirection w:val="btLr"/>
          </w:tcPr>
          <w:p w:rsidR="00C80195" w:rsidRPr="00F212BA" w:rsidRDefault="00C80195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8" w:space="0" w:color="auto"/>
            </w:tcBorders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17.20 – 17.50</w:t>
            </w:r>
          </w:p>
        </w:tc>
        <w:tc>
          <w:tcPr>
            <w:tcW w:w="2784" w:type="dxa"/>
            <w:tcBorders>
              <w:bottom w:val="single" w:sz="18" w:space="0" w:color="auto"/>
            </w:tcBorders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2934" w:type="dxa"/>
            <w:tcBorders>
              <w:bottom w:val="single" w:sz="18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401" w:type="dxa"/>
            <w:tcBorders>
              <w:bottom w:val="single" w:sz="18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C80195" w:rsidRPr="00613582" w:rsidTr="00F212BA">
        <w:trPr>
          <w:cantSplit/>
          <w:trHeight w:val="314"/>
        </w:trPr>
        <w:tc>
          <w:tcPr>
            <w:tcW w:w="665" w:type="dxa"/>
            <w:vMerge w:val="restart"/>
            <w:tcBorders>
              <w:top w:val="single" w:sz="18" w:space="0" w:color="auto"/>
            </w:tcBorders>
            <w:textDirection w:val="btLr"/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1956" w:type="dxa"/>
            <w:tcBorders>
              <w:top w:val="single" w:sz="18" w:space="0" w:color="auto"/>
            </w:tcBorders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  <w:tcBorders>
              <w:top w:val="single" w:sz="18" w:space="0" w:color="auto"/>
            </w:tcBorders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4" w:type="dxa"/>
            <w:tcBorders>
              <w:top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401" w:type="dxa"/>
            <w:tcBorders>
              <w:top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F212BA" w:rsidRPr="00613582" w:rsidTr="00F212BA">
        <w:trPr>
          <w:cantSplit/>
          <w:trHeight w:val="32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34" w:type="dxa"/>
          </w:tcPr>
          <w:p w:rsidR="00F212BA" w:rsidRPr="00E10F81" w:rsidRDefault="00F212BA" w:rsidP="00F212BA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613582" w:rsidTr="00F212BA">
        <w:trPr>
          <w:cantSplit/>
          <w:trHeight w:val="269"/>
        </w:trPr>
        <w:tc>
          <w:tcPr>
            <w:tcW w:w="665" w:type="dxa"/>
            <w:vMerge/>
            <w:textDirection w:val="btLr"/>
          </w:tcPr>
          <w:p w:rsidR="002B72AF" w:rsidRPr="00F212BA" w:rsidRDefault="002B72AF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B72AF" w:rsidRPr="00F212BA" w:rsidRDefault="002B72AF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</w:tcPr>
          <w:p w:rsidR="002B72AF" w:rsidRPr="00F212BA" w:rsidRDefault="002B72AF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3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401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F212BA" w:rsidRPr="00613582" w:rsidTr="00F212BA">
        <w:trPr>
          <w:cantSplit/>
          <w:trHeight w:val="35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F212BA" w:rsidRPr="00613582" w:rsidTr="00F212BA">
        <w:trPr>
          <w:cantSplit/>
          <w:trHeight w:val="240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F212BA" w:rsidRPr="00CF755C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C0BC6" w:rsidRPr="00B0616E" w:rsidTr="00F212BA">
        <w:trPr>
          <w:cantSplit/>
          <w:trHeight w:val="374"/>
        </w:trPr>
        <w:tc>
          <w:tcPr>
            <w:tcW w:w="665" w:type="dxa"/>
            <w:vMerge/>
            <w:textDirection w:val="btLr"/>
          </w:tcPr>
          <w:p w:rsidR="00CC0BC6" w:rsidRPr="00F212BA" w:rsidRDefault="00CC0BC6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8" w:space="0" w:color="auto"/>
            </w:tcBorders>
          </w:tcPr>
          <w:p w:rsidR="00CC0BC6" w:rsidRPr="00F212BA" w:rsidRDefault="00CC0BC6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784" w:type="dxa"/>
            <w:tcBorders>
              <w:bottom w:val="single" w:sz="18" w:space="0" w:color="auto"/>
            </w:tcBorders>
          </w:tcPr>
          <w:p w:rsidR="00CC0BC6" w:rsidRPr="00F212BA" w:rsidRDefault="00CC0BC6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               </w:t>
            </w:r>
          </w:p>
        </w:tc>
        <w:tc>
          <w:tcPr>
            <w:tcW w:w="2934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1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F212BA" w:rsidRPr="00613582" w:rsidTr="00F212BA">
        <w:trPr>
          <w:cantSplit/>
          <w:trHeight w:val="270"/>
        </w:trPr>
        <w:tc>
          <w:tcPr>
            <w:tcW w:w="665" w:type="dxa"/>
            <w:vMerge w:val="restart"/>
            <w:tcBorders>
              <w:top w:val="single" w:sz="18" w:space="0" w:color="auto"/>
            </w:tcBorders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56" w:type="dxa"/>
            <w:tcBorders>
              <w:top w:val="single" w:sz="18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  <w:tcBorders>
              <w:top w:val="single" w:sz="18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34" w:type="dxa"/>
            <w:tcBorders>
              <w:top w:val="single" w:sz="18" w:space="0" w:color="auto"/>
              <w:bottom w:val="single" w:sz="4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  <w:tcBorders>
              <w:top w:val="single" w:sz="18" w:space="0" w:color="auto"/>
              <w:bottom w:val="single" w:sz="4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F212BA" w:rsidRPr="00613582" w:rsidTr="00F212BA">
        <w:trPr>
          <w:cantSplit/>
          <w:trHeight w:val="285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CF755C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F212BA" w:rsidRPr="00613582" w:rsidTr="00F212BA">
        <w:trPr>
          <w:cantSplit/>
          <w:trHeight w:val="344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143033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F212BA" w:rsidRPr="00680840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F12FA8" w:rsidRPr="00613582" w:rsidTr="00F212BA">
        <w:trPr>
          <w:cantSplit/>
          <w:trHeight w:val="254"/>
        </w:trPr>
        <w:tc>
          <w:tcPr>
            <w:tcW w:w="665" w:type="dxa"/>
            <w:vMerge/>
            <w:textDirection w:val="btLr"/>
          </w:tcPr>
          <w:p w:rsidR="00F12FA8" w:rsidRPr="00F212BA" w:rsidRDefault="00F12FA8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F12FA8" w:rsidRPr="00F212BA" w:rsidRDefault="00F12FA8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F12FA8" w:rsidRPr="00F212BA" w:rsidRDefault="00F12FA8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F12FA8" w:rsidRPr="002B72AF" w:rsidRDefault="00F12FA8" w:rsidP="00D03F0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F12FA8" w:rsidRPr="00C33988" w:rsidRDefault="00F12FA8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290567" w:rsidRPr="00613582" w:rsidTr="00F212BA">
        <w:trPr>
          <w:cantSplit/>
          <w:trHeight w:val="374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4C7C2E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290567" w:rsidRPr="00613582" w:rsidTr="00F212BA">
        <w:trPr>
          <w:cantSplit/>
          <w:trHeight w:val="344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F212BA" w:rsidRPr="00613582" w:rsidTr="00F212BA">
        <w:trPr>
          <w:trHeight w:val="225"/>
        </w:trPr>
        <w:tc>
          <w:tcPr>
            <w:tcW w:w="665" w:type="dxa"/>
            <w:vMerge w:val="restart"/>
            <w:tcBorders>
              <w:top w:val="single" w:sz="18" w:space="0" w:color="auto"/>
            </w:tcBorders>
            <w:textDirection w:val="btLr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Четверг </w:t>
            </w:r>
          </w:p>
        </w:tc>
        <w:tc>
          <w:tcPr>
            <w:tcW w:w="1956" w:type="dxa"/>
            <w:tcBorders>
              <w:top w:val="single" w:sz="18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  <w:tcBorders>
              <w:top w:val="single" w:sz="18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34" w:type="dxa"/>
            <w:tcBorders>
              <w:top w:val="single" w:sz="18" w:space="0" w:color="auto"/>
            </w:tcBorders>
          </w:tcPr>
          <w:p w:rsidR="00F212BA" w:rsidRPr="00E10F81" w:rsidRDefault="00F212BA" w:rsidP="00F212BA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1" w:type="dxa"/>
            <w:tcBorders>
              <w:top w:val="single" w:sz="18" w:space="0" w:color="auto"/>
            </w:tcBorders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F212BA" w:rsidRPr="00613582" w:rsidTr="00F212BA">
        <w:trPr>
          <w:trHeight w:val="236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34" w:type="dxa"/>
          </w:tcPr>
          <w:p w:rsidR="00F212BA" w:rsidRPr="00143033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401" w:type="dxa"/>
          </w:tcPr>
          <w:p w:rsidR="00F212BA" w:rsidRPr="00680840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C80195" w:rsidRPr="00613582" w:rsidTr="00F212BA">
        <w:trPr>
          <w:trHeight w:val="329"/>
        </w:trPr>
        <w:tc>
          <w:tcPr>
            <w:tcW w:w="665" w:type="dxa"/>
            <w:vMerge/>
            <w:textDirection w:val="btLr"/>
          </w:tcPr>
          <w:p w:rsidR="00C80195" w:rsidRPr="00F212BA" w:rsidRDefault="00C80195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</w:tcPr>
          <w:p w:rsidR="00C80195" w:rsidRPr="00F212BA" w:rsidRDefault="00C80195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4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401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F212BA" w:rsidRPr="00613582" w:rsidTr="00F212BA">
        <w:trPr>
          <w:trHeight w:val="32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F212BA" w:rsidRPr="00613582" w:rsidTr="00F212BA">
        <w:trPr>
          <w:trHeight w:val="29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934" w:type="dxa"/>
          </w:tcPr>
          <w:p w:rsidR="00F212BA" w:rsidRPr="00CF755C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CC0BC6" w:rsidRPr="00716F3D" w:rsidTr="00F212BA">
        <w:trPr>
          <w:trHeight w:val="329"/>
        </w:trPr>
        <w:tc>
          <w:tcPr>
            <w:tcW w:w="665" w:type="dxa"/>
            <w:vMerge/>
            <w:textDirection w:val="btLr"/>
          </w:tcPr>
          <w:p w:rsidR="00CC0BC6" w:rsidRPr="00F212BA" w:rsidRDefault="00CC0BC6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C0BC6" w:rsidRPr="00F212BA" w:rsidRDefault="00CC0BC6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784" w:type="dxa"/>
          </w:tcPr>
          <w:p w:rsidR="00CC0BC6" w:rsidRPr="00F212BA" w:rsidRDefault="00CC0BC6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34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401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F212BA" w:rsidRPr="00613582" w:rsidTr="00F212BA">
        <w:trPr>
          <w:trHeight w:val="314"/>
        </w:trPr>
        <w:tc>
          <w:tcPr>
            <w:tcW w:w="665" w:type="dxa"/>
            <w:vMerge w:val="restart"/>
            <w:tcBorders>
              <w:top w:val="single" w:sz="18" w:space="0" w:color="auto"/>
            </w:tcBorders>
            <w:textDirection w:val="btLr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Пятница </w:t>
            </w:r>
          </w:p>
        </w:tc>
        <w:tc>
          <w:tcPr>
            <w:tcW w:w="1956" w:type="dxa"/>
            <w:tcBorders>
              <w:top w:val="single" w:sz="18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  <w:tcBorders>
              <w:top w:val="single" w:sz="18" w:space="0" w:color="auto"/>
            </w:tcBorders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34" w:type="dxa"/>
            <w:tcBorders>
              <w:top w:val="single" w:sz="18" w:space="0" w:color="auto"/>
            </w:tcBorders>
          </w:tcPr>
          <w:p w:rsidR="00F212BA" w:rsidRPr="00143033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401" w:type="dxa"/>
            <w:tcBorders>
              <w:top w:val="single" w:sz="18" w:space="0" w:color="auto"/>
            </w:tcBorders>
          </w:tcPr>
          <w:p w:rsidR="00F212BA" w:rsidRPr="00680840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290567" w:rsidRPr="00613582" w:rsidTr="00F212BA">
        <w:trPr>
          <w:trHeight w:val="329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34" w:type="dxa"/>
          </w:tcPr>
          <w:p w:rsidR="00290567" w:rsidRPr="004C7C2E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F212BA" w:rsidRPr="00613582" w:rsidTr="00F212BA">
        <w:trPr>
          <w:trHeight w:val="26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  <w:tr w:rsidR="00F212BA" w:rsidRPr="00613582" w:rsidTr="00F212BA">
        <w:trPr>
          <w:trHeight w:val="359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34" w:type="dxa"/>
          </w:tcPr>
          <w:p w:rsidR="00F212BA" w:rsidRPr="00E10F81" w:rsidRDefault="00F212BA" w:rsidP="00F212BA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90567" w:rsidRPr="00613582" w:rsidTr="00F212BA">
        <w:trPr>
          <w:trHeight w:val="240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934" w:type="dxa"/>
          </w:tcPr>
          <w:p w:rsidR="00290567" w:rsidRPr="00CF755C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9480052953/ 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Ф.Ф.</w:t>
            </w:r>
          </w:p>
        </w:tc>
      </w:tr>
      <w:tr w:rsidR="00290567" w:rsidRPr="00B0616E" w:rsidTr="00F212BA">
        <w:trPr>
          <w:trHeight w:val="374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34" w:type="dxa"/>
          </w:tcPr>
          <w:p w:rsidR="00290567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493-925-2167/РЭШ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Р.Ш.</w:t>
            </w:r>
          </w:p>
        </w:tc>
      </w:tr>
      <w:tr w:rsidR="00CC0BC6" w:rsidRPr="00613582" w:rsidTr="00F212BA">
        <w:trPr>
          <w:trHeight w:val="270"/>
        </w:trPr>
        <w:tc>
          <w:tcPr>
            <w:tcW w:w="665" w:type="dxa"/>
            <w:vMerge w:val="restart"/>
            <w:tcBorders>
              <w:top w:val="single" w:sz="18" w:space="0" w:color="auto"/>
            </w:tcBorders>
            <w:textDirection w:val="btLr"/>
          </w:tcPr>
          <w:p w:rsidR="00CC0BC6" w:rsidRPr="00F212BA" w:rsidRDefault="00CC0BC6" w:rsidP="00CC0BC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Суббота </w:t>
            </w:r>
          </w:p>
        </w:tc>
        <w:tc>
          <w:tcPr>
            <w:tcW w:w="1956" w:type="dxa"/>
            <w:tcBorders>
              <w:top w:val="single" w:sz="18" w:space="0" w:color="auto"/>
            </w:tcBorders>
          </w:tcPr>
          <w:p w:rsidR="00CC0BC6" w:rsidRPr="00F212BA" w:rsidRDefault="00CC0BC6" w:rsidP="00CC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784" w:type="dxa"/>
            <w:tcBorders>
              <w:top w:val="single" w:sz="18" w:space="0" w:color="auto"/>
            </w:tcBorders>
          </w:tcPr>
          <w:p w:rsidR="00CC0BC6" w:rsidRPr="00F212BA" w:rsidRDefault="00CC0BC6" w:rsidP="00CC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934" w:type="dxa"/>
            <w:tcBorders>
              <w:top w:val="single" w:sz="18" w:space="0" w:color="auto"/>
            </w:tcBorders>
          </w:tcPr>
          <w:p w:rsidR="00CC0BC6" w:rsidRPr="00C33988" w:rsidRDefault="00CC0BC6" w:rsidP="00CC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2981389622/ РЭШ</w:t>
            </w:r>
          </w:p>
        </w:tc>
        <w:tc>
          <w:tcPr>
            <w:tcW w:w="2401" w:type="dxa"/>
            <w:tcBorders>
              <w:top w:val="single" w:sz="18" w:space="0" w:color="auto"/>
            </w:tcBorders>
          </w:tcPr>
          <w:p w:rsidR="00CC0BC6" w:rsidRPr="00C33988" w:rsidRDefault="00CC0BC6" w:rsidP="00CC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Акбирова Н.А.</w:t>
            </w:r>
          </w:p>
        </w:tc>
      </w:tr>
      <w:tr w:rsidR="00F212BA" w:rsidRPr="00613582" w:rsidTr="00F212BA">
        <w:trPr>
          <w:trHeight w:val="285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784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34" w:type="dxa"/>
          </w:tcPr>
          <w:p w:rsidR="00F212BA" w:rsidRPr="00143033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664888323/Открытая школа -2035</w:t>
            </w:r>
          </w:p>
        </w:tc>
        <w:tc>
          <w:tcPr>
            <w:tcW w:w="2401" w:type="dxa"/>
          </w:tcPr>
          <w:p w:rsidR="00F212BA" w:rsidRPr="00680840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Р.Р.</w:t>
            </w:r>
          </w:p>
        </w:tc>
      </w:tr>
      <w:tr w:rsidR="00290567" w:rsidRPr="00613582" w:rsidTr="00F212BA">
        <w:trPr>
          <w:trHeight w:val="344"/>
        </w:trPr>
        <w:tc>
          <w:tcPr>
            <w:tcW w:w="665" w:type="dxa"/>
            <w:vMerge/>
            <w:textDirection w:val="btLr"/>
          </w:tcPr>
          <w:p w:rsidR="00290567" w:rsidRPr="00F212BA" w:rsidRDefault="00290567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784" w:type="dxa"/>
          </w:tcPr>
          <w:p w:rsidR="00290567" w:rsidRPr="00F212BA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34" w:type="dxa"/>
          </w:tcPr>
          <w:p w:rsidR="00290567" w:rsidRPr="004C7C2E" w:rsidRDefault="00290567" w:rsidP="00290567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401" w:type="dxa"/>
          </w:tcPr>
          <w:p w:rsidR="00290567" w:rsidRPr="00C33988" w:rsidRDefault="00290567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2B72AF" w:rsidRPr="00613582" w:rsidTr="00F212BA">
        <w:trPr>
          <w:trHeight w:val="254"/>
        </w:trPr>
        <w:tc>
          <w:tcPr>
            <w:tcW w:w="665" w:type="dxa"/>
            <w:vMerge/>
            <w:textDirection w:val="btLr"/>
          </w:tcPr>
          <w:p w:rsidR="002B72AF" w:rsidRPr="00F212BA" w:rsidRDefault="002B72AF" w:rsidP="002905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B72AF" w:rsidRPr="00F212BA" w:rsidRDefault="002B72AF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784" w:type="dxa"/>
          </w:tcPr>
          <w:p w:rsidR="002B72AF" w:rsidRPr="00F212BA" w:rsidRDefault="002B72AF" w:rsidP="00290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3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401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F212BA" w:rsidRPr="00613582" w:rsidTr="00F212BA">
        <w:trPr>
          <w:trHeight w:val="374"/>
        </w:trPr>
        <w:tc>
          <w:tcPr>
            <w:tcW w:w="665" w:type="dxa"/>
            <w:vMerge/>
            <w:textDirection w:val="btLr"/>
          </w:tcPr>
          <w:p w:rsidR="00F212BA" w:rsidRPr="00F212BA" w:rsidRDefault="00F212BA" w:rsidP="00F212B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212BA" w:rsidRP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784" w:type="dxa"/>
          </w:tcPr>
          <w:p w:rsidR="00F212BA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B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290567" w:rsidRPr="00F212BA" w:rsidRDefault="00290567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Zoom214561237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Открытая школа - 2035</w:t>
            </w:r>
          </w:p>
        </w:tc>
        <w:tc>
          <w:tcPr>
            <w:tcW w:w="2401" w:type="dxa"/>
          </w:tcPr>
          <w:p w:rsidR="00F212BA" w:rsidRPr="00C33988" w:rsidRDefault="00F212BA" w:rsidP="00F21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</w:tr>
    </w:tbl>
    <w:p w:rsidR="003F6187" w:rsidRDefault="003F6187">
      <w:pPr>
        <w:rPr>
          <w:sz w:val="24"/>
          <w:szCs w:val="24"/>
        </w:rPr>
      </w:pPr>
    </w:p>
    <w:p w:rsidR="000A3AE9" w:rsidRPr="000A3AE9" w:rsidRDefault="000A3AE9">
      <w:pPr>
        <w:rPr>
          <w:rFonts w:ascii="Times New Roman" w:hAnsi="Times New Roman" w:cs="Times New Roman"/>
          <w:b/>
          <w:sz w:val="24"/>
          <w:szCs w:val="24"/>
        </w:rPr>
      </w:pPr>
      <w:r w:rsidRPr="000A3AE9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3"/>
        <w:tblW w:w="10740" w:type="dxa"/>
        <w:tblLook w:val="04A0"/>
      </w:tblPr>
      <w:tblGrid>
        <w:gridCol w:w="669"/>
        <w:gridCol w:w="1967"/>
        <w:gridCol w:w="2667"/>
        <w:gridCol w:w="3054"/>
        <w:gridCol w:w="2383"/>
      </w:tblGrid>
      <w:tr w:rsidR="00AF0CFA" w:rsidRPr="00C33988" w:rsidTr="00C80195">
        <w:trPr>
          <w:cantSplit/>
          <w:trHeight w:val="973"/>
        </w:trPr>
        <w:tc>
          <w:tcPr>
            <w:tcW w:w="669" w:type="dxa"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67" w:type="dxa"/>
          </w:tcPr>
          <w:p w:rsidR="00AF0CFA" w:rsidRPr="00290567" w:rsidRDefault="000A3AE9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54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для ВКС/ресурсы 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учителя –предметника </w:t>
            </w:r>
          </w:p>
        </w:tc>
      </w:tr>
      <w:tr w:rsidR="00AF0CFA" w:rsidRPr="00C33988" w:rsidTr="00C80195">
        <w:trPr>
          <w:cantSplit/>
          <w:trHeight w:val="225"/>
        </w:trPr>
        <w:tc>
          <w:tcPr>
            <w:tcW w:w="669" w:type="dxa"/>
            <w:vMerge w:val="restart"/>
            <w:textDirection w:val="btLr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AF0CFA" w:rsidRPr="00C33988" w:rsidTr="00C80195">
        <w:trPr>
          <w:cantSplit/>
          <w:trHeight w:val="236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4" w:type="dxa"/>
          </w:tcPr>
          <w:p w:rsidR="00AF0CFA" w:rsidRPr="00CF755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AF0CFA" w:rsidRPr="00C33988" w:rsidTr="00C80195">
        <w:trPr>
          <w:cantSplit/>
          <w:trHeight w:val="32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054" w:type="dxa"/>
          </w:tcPr>
          <w:p w:rsidR="00AF0CFA" w:rsidRPr="004C7C2E" w:rsidRDefault="00AF0CFA" w:rsidP="00C8019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2B72AF" w:rsidRPr="00290567" w:rsidTr="00C80195">
        <w:trPr>
          <w:cantSplit/>
          <w:trHeight w:val="329"/>
        </w:trPr>
        <w:tc>
          <w:tcPr>
            <w:tcW w:w="669" w:type="dxa"/>
            <w:vMerge/>
            <w:textDirection w:val="btLr"/>
          </w:tcPr>
          <w:p w:rsidR="002B72AF" w:rsidRPr="00290567" w:rsidRDefault="002B72AF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05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83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C33988" w:rsidTr="00C80195">
        <w:trPr>
          <w:cantSplit/>
          <w:trHeight w:val="29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054" w:type="dxa"/>
          </w:tcPr>
          <w:p w:rsidR="00AF0CFA" w:rsidRPr="004C7C2E" w:rsidRDefault="00AF0CFA" w:rsidP="00C8019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AF0CFA" w:rsidRPr="00C33988" w:rsidTr="00C80195">
        <w:trPr>
          <w:cantSplit/>
          <w:trHeight w:val="32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AF0CFA" w:rsidRPr="00E10F81" w:rsidRDefault="00AF0CFA" w:rsidP="00C8019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290567" w:rsidTr="00C80195">
        <w:trPr>
          <w:cantSplit/>
          <w:trHeight w:val="314"/>
        </w:trPr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Вторник </w:t>
            </w:r>
          </w:p>
        </w:tc>
        <w:tc>
          <w:tcPr>
            <w:tcW w:w="1967" w:type="dxa"/>
            <w:tcBorders>
              <w:top w:val="single" w:sz="18" w:space="0" w:color="auto"/>
            </w:tcBorders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  <w:tcBorders>
              <w:top w:val="single" w:sz="18" w:space="0" w:color="auto"/>
            </w:tcBorders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83" w:type="dxa"/>
            <w:tcBorders>
              <w:top w:val="single" w:sz="18" w:space="0" w:color="auto"/>
            </w:tcBorders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290567" w:rsidTr="00C80195">
        <w:trPr>
          <w:cantSplit/>
          <w:trHeight w:val="32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54" w:type="dxa"/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7095058254/РЭШ</w:t>
            </w:r>
          </w:p>
        </w:tc>
        <w:tc>
          <w:tcPr>
            <w:tcW w:w="2383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Г.Ф.</w:t>
            </w:r>
          </w:p>
        </w:tc>
      </w:tr>
      <w:tr w:rsidR="00AF0CFA" w:rsidRPr="00290567" w:rsidTr="00C80195">
        <w:trPr>
          <w:cantSplit/>
          <w:trHeight w:val="26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54" w:type="dxa"/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7095058254/РЭШ</w:t>
            </w:r>
          </w:p>
        </w:tc>
        <w:tc>
          <w:tcPr>
            <w:tcW w:w="2383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Г.Ф.</w:t>
            </w:r>
          </w:p>
        </w:tc>
      </w:tr>
      <w:tr w:rsidR="00AF0CFA" w:rsidRPr="00C33988" w:rsidTr="00C80195">
        <w:trPr>
          <w:cantSplit/>
          <w:trHeight w:val="359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C80195" w:rsidRPr="00290567" w:rsidTr="00C80195">
        <w:trPr>
          <w:cantSplit/>
          <w:trHeight w:val="240"/>
        </w:trPr>
        <w:tc>
          <w:tcPr>
            <w:tcW w:w="669" w:type="dxa"/>
            <w:vMerge/>
            <w:textDirection w:val="btLr"/>
          </w:tcPr>
          <w:p w:rsidR="00C80195" w:rsidRPr="00290567" w:rsidRDefault="00C80195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C80195" w:rsidRPr="00290567" w:rsidTr="00C80195">
        <w:trPr>
          <w:cantSplit/>
          <w:trHeight w:val="374"/>
        </w:trPr>
        <w:tc>
          <w:tcPr>
            <w:tcW w:w="669" w:type="dxa"/>
            <w:vMerge/>
            <w:textDirection w:val="btLr"/>
          </w:tcPr>
          <w:p w:rsidR="00C80195" w:rsidRPr="00290567" w:rsidRDefault="00C80195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AF0CFA" w:rsidRPr="00290567" w:rsidTr="00C80195">
        <w:trPr>
          <w:cantSplit/>
          <w:trHeight w:val="255"/>
        </w:trPr>
        <w:tc>
          <w:tcPr>
            <w:tcW w:w="669" w:type="dxa"/>
            <w:vMerge/>
            <w:tcBorders>
              <w:bottom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17.20 – 17.50</w:t>
            </w:r>
          </w:p>
        </w:tc>
        <w:tc>
          <w:tcPr>
            <w:tcW w:w="2667" w:type="dxa"/>
            <w:tcBorders>
              <w:bottom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054" w:type="dxa"/>
            <w:tcBorders>
              <w:bottom w:val="single" w:sz="18" w:space="0" w:color="auto"/>
            </w:tcBorders>
          </w:tcPr>
          <w:p w:rsidR="00AF0CFA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83" w:type="dxa"/>
            <w:tcBorders>
              <w:bottom w:val="single" w:sz="18" w:space="0" w:color="auto"/>
            </w:tcBorders>
          </w:tcPr>
          <w:p w:rsidR="00AF0CFA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2B72AF" w:rsidRPr="00290567" w:rsidTr="00C80195">
        <w:trPr>
          <w:cantSplit/>
          <w:trHeight w:val="270"/>
        </w:trPr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:rsidR="002B72AF" w:rsidRPr="00290567" w:rsidRDefault="002B72AF" w:rsidP="00C801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C33988" w:rsidTr="00C80195">
        <w:trPr>
          <w:cantSplit/>
          <w:trHeight w:val="285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CF755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AF0CFA" w:rsidRPr="00C33988" w:rsidTr="00C80195">
        <w:trPr>
          <w:cantSplit/>
          <w:trHeight w:val="344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AF0CFA" w:rsidRPr="00C33988" w:rsidTr="00C80195">
        <w:trPr>
          <w:cantSplit/>
          <w:trHeight w:val="254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E10F81" w:rsidRDefault="00AF0CFA" w:rsidP="00C8019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AF0CFA" w:rsidRPr="00290567" w:rsidTr="00C80195">
        <w:trPr>
          <w:cantSplit/>
          <w:trHeight w:val="374"/>
        </w:trPr>
        <w:tc>
          <w:tcPr>
            <w:tcW w:w="669" w:type="dxa"/>
            <w:vMerge/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Физика (элек)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6869094355/Открытая школа 2035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Р.С.</w:t>
            </w:r>
          </w:p>
        </w:tc>
      </w:tr>
      <w:tr w:rsidR="00C80195" w:rsidRPr="00290567" w:rsidTr="00C80195">
        <w:trPr>
          <w:cantSplit/>
          <w:trHeight w:val="344"/>
        </w:trPr>
        <w:tc>
          <w:tcPr>
            <w:tcW w:w="669" w:type="dxa"/>
            <w:vMerge/>
            <w:tcBorders>
              <w:bottom w:val="single" w:sz="18" w:space="0" w:color="auto"/>
            </w:tcBorders>
            <w:textDirection w:val="btLr"/>
          </w:tcPr>
          <w:p w:rsidR="00C80195" w:rsidRPr="00290567" w:rsidRDefault="00C80195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18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18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AF0CFA" w:rsidRPr="00C33988" w:rsidTr="00C80195">
        <w:trPr>
          <w:trHeight w:val="225"/>
        </w:trPr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Четверг </w:t>
            </w:r>
          </w:p>
        </w:tc>
        <w:tc>
          <w:tcPr>
            <w:tcW w:w="19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  <w:tcBorders>
              <w:top w:val="single" w:sz="18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AF0CFA" w:rsidRPr="00290567" w:rsidTr="00C80195">
        <w:trPr>
          <w:trHeight w:val="236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54" w:type="dxa"/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7095058254/РЭШ</w:t>
            </w:r>
          </w:p>
        </w:tc>
        <w:tc>
          <w:tcPr>
            <w:tcW w:w="2383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Г.Ф.</w:t>
            </w:r>
          </w:p>
        </w:tc>
      </w:tr>
      <w:tr w:rsidR="00AF0CFA" w:rsidRPr="00290567" w:rsidTr="00C80195">
        <w:trPr>
          <w:trHeight w:val="32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54" w:type="dxa"/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7095058254/РЭШ</w:t>
            </w:r>
          </w:p>
        </w:tc>
        <w:tc>
          <w:tcPr>
            <w:tcW w:w="2383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Г.Ф.</w:t>
            </w:r>
          </w:p>
        </w:tc>
      </w:tr>
      <w:tr w:rsidR="00AF0CFA" w:rsidRPr="00290567" w:rsidTr="00C80195">
        <w:trPr>
          <w:trHeight w:val="32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054" w:type="dxa"/>
          </w:tcPr>
          <w:p w:rsidR="00AF0CFA" w:rsidRPr="00FE0ED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7095058254/РЭШ</w:t>
            </w:r>
          </w:p>
        </w:tc>
        <w:tc>
          <w:tcPr>
            <w:tcW w:w="2383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Г.Ф.</w:t>
            </w:r>
          </w:p>
        </w:tc>
      </w:tr>
      <w:tr w:rsidR="00C80195" w:rsidRPr="00290567" w:rsidTr="00C80195">
        <w:trPr>
          <w:trHeight w:val="29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C80195" w:rsidRPr="00290567" w:rsidRDefault="00C80195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054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83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AF0CFA" w:rsidRPr="00C33988" w:rsidTr="00C80195">
        <w:trPr>
          <w:trHeight w:val="32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054" w:type="dxa"/>
          </w:tcPr>
          <w:p w:rsidR="00AF0CFA" w:rsidRPr="00CF755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F12FA8" w:rsidRPr="00290567" w:rsidTr="00C80195">
        <w:trPr>
          <w:trHeight w:val="390"/>
        </w:trPr>
        <w:tc>
          <w:tcPr>
            <w:tcW w:w="669" w:type="dxa"/>
            <w:vMerge/>
            <w:tcBorders>
              <w:top w:val="single" w:sz="18" w:space="0" w:color="auto"/>
              <w:bottom w:val="single" w:sz="18" w:space="0" w:color="auto"/>
            </w:tcBorders>
            <w:textDirection w:val="btLr"/>
          </w:tcPr>
          <w:p w:rsidR="00F12FA8" w:rsidRPr="00290567" w:rsidRDefault="00F12FA8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18" w:space="0" w:color="auto"/>
            </w:tcBorders>
          </w:tcPr>
          <w:p w:rsidR="00F12FA8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17.20 – 17.50</w:t>
            </w:r>
          </w:p>
        </w:tc>
        <w:tc>
          <w:tcPr>
            <w:tcW w:w="2667" w:type="dxa"/>
            <w:tcBorders>
              <w:bottom w:val="single" w:sz="18" w:space="0" w:color="auto"/>
            </w:tcBorders>
          </w:tcPr>
          <w:p w:rsidR="00F12FA8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054" w:type="dxa"/>
            <w:tcBorders>
              <w:bottom w:val="single" w:sz="18" w:space="0" w:color="auto"/>
            </w:tcBorders>
          </w:tcPr>
          <w:p w:rsidR="00F12FA8" w:rsidRPr="00290567" w:rsidRDefault="00F12FA8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83" w:type="dxa"/>
            <w:tcBorders>
              <w:bottom w:val="single" w:sz="18" w:space="0" w:color="auto"/>
            </w:tcBorders>
          </w:tcPr>
          <w:p w:rsidR="00F12FA8" w:rsidRPr="00290567" w:rsidRDefault="00F12FA8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AF0CFA" w:rsidRPr="00C33988" w:rsidTr="00C80195">
        <w:trPr>
          <w:trHeight w:val="314"/>
        </w:trPr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Пятница </w:t>
            </w:r>
          </w:p>
        </w:tc>
        <w:tc>
          <w:tcPr>
            <w:tcW w:w="19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AF0CFA" w:rsidRPr="00E10F81" w:rsidRDefault="00AF0CFA" w:rsidP="00C80195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7040524437/ Учи.ру</w:t>
            </w:r>
          </w:p>
        </w:tc>
        <w:tc>
          <w:tcPr>
            <w:tcW w:w="2383" w:type="dxa"/>
            <w:tcBorders>
              <w:top w:val="single" w:sz="18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Г.С.</w:t>
            </w:r>
          </w:p>
        </w:tc>
      </w:tr>
      <w:tr w:rsidR="002B72AF" w:rsidRPr="00290567" w:rsidTr="00C80195">
        <w:trPr>
          <w:trHeight w:val="32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2B72AF" w:rsidRPr="00290567" w:rsidRDefault="002B72AF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05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83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5C1EC5" w:rsidTr="00C80195">
        <w:trPr>
          <w:trHeight w:val="26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054" w:type="dxa"/>
          </w:tcPr>
          <w:p w:rsidR="00AF0CFA" w:rsidRPr="00680840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6663155263</w:t>
            </w:r>
          </w:p>
        </w:tc>
        <w:tc>
          <w:tcPr>
            <w:tcW w:w="2383" w:type="dxa"/>
          </w:tcPr>
          <w:p w:rsidR="00AF0CFA" w:rsidRPr="005C1EC5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Э.М.</w:t>
            </w:r>
          </w:p>
        </w:tc>
      </w:tr>
      <w:tr w:rsidR="00AF0CFA" w:rsidRPr="00C33988" w:rsidTr="00C80195">
        <w:trPr>
          <w:trHeight w:val="359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AF0CFA" w:rsidRPr="00C33988" w:rsidTr="00C80195">
        <w:trPr>
          <w:trHeight w:val="240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54" w:type="dxa"/>
          </w:tcPr>
          <w:p w:rsidR="00AF0CFA" w:rsidRPr="00CF755C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9780199556/ Учи.ру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Шигапова Г.Ф.</w:t>
            </w:r>
          </w:p>
        </w:tc>
      </w:tr>
      <w:tr w:rsidR="00CC0BC6" w:rsidRPr="00290567" w:rsidTr="00C80195">
        <w:trPr>
          <w:trHeight w:val="374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CC0BC6" w:rsidRPr="00290567" w:rsidRDefault="00CC0BC6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C0BC6" w:rsidRPr="00290567" w:rsidRDefault="00CC0BC6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16.40 – 17.10</w:t>
            </w:r>
          </w:p>
        </w:tc>
        <w:tc>
          <w:tcPr>
            <w:tcW w:w="2667" w:type="dxa"/>
          </w:tcPr>
          <w:p w:rsidR="00CC0BC6" w:rsidRPr="00290567" w:rsidRDefault="00CC0BC6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054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83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C33988" w:rsidTr="00C80195">
        <w:trPr>
          <w:trHeight w:val="270"/>
        </w:trPr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9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13.00 -13.30</w:t>
            </w:r>
          </w:p>
        </w:tc>
        <w:tc>
          <w:tcPr>
            <w:tcW w:w="2667" w:type="dxa"/>
            <w:tcBorders>
              <w:top w:val="single" w:sz="18" w:space="0" w:color="auto"/>
            </w:tcBorders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AF0CFA" w:rsidRPr="004C7C2E" w:rsidRDefault="00AF0CFA" w:rsidP="00C80195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7202460341/ РЭШ</w:t>
            </w:r>
          </w:p>
        </w:tc>
        <w:tc>
          <w:tcPr>
            <w:tcW w:w="2383" w:type="dxa"/>
            <w:tcBorders>
              <w:top w:val="single" w:sz="18" w:space="0" w:color="auto"/>
            </w:tcBorders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Ахмадеев Ф.Р.</w:t>
            </w:r>
          </w:p>
        </w:tc>
      </w:tr>
      <w:tr w:rsidR="002B72AF" w:rsidRPr="00290567" w:rsidTr="00C80195">
        <w:trPr>
          <w:trHeight w:val="285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2B72AF" w:rsidRPr="00290567" w:rsidRDefault="002B72AF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2667" w:type="dxa"/>
          </w:tcPr>
          <w:p w:rsidR="002B72AF" w:rsidRPr="00290567" w:rsidRDefault="002B72AF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05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83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AF0CFA" w:rsidRPr="00C33988" w:rsidTr="00C80195">
        <w:trPr>
          <w:trHeight w:val="344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4541732683/ РЭШ, Открытая школа -2035</w:t>
            </w:r>
          </w:p>
        </w:tc>
        <w:tc>
          <w:tcPr>
            <w:tcW w:w="2383" w:type="dxa"/>
          </w:tcPr>
          <w:p w:rsidR="00AF0CFA" w:rsidRPr="00C33988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Садикзянова З.З.</w:t>
            </w:r>
          </w:p>
        </w:tc>
      </w:tr>
      <w:tr w:rsidR="00AF0CFA" w:rsidRPr="00290567" w:rsidTr="00C80195">
        <w:trPr>
          <w:trHeight w:val="254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AF0CFA" w:rsidRPr="00290567" w:rsidRDefault="00AF0CFA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15.10 – 15.40</w:t>
            </w:r>
          </w:p>
        </w:tc>
        <w:tc>
          <w:tcPr>
            <w:tcW w:w="2667" w:type="dxa"/>
          </w:tcPr>
          <w:p w:rsidR="00AF0CFA" w:rsidRPr="00290567" w:rsidRDefault="00AF0CFA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054" w:type="dxa"/>
          </w:tcPr>
          <w:p w:rsidR="00AF0CFA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83" w:type="dxa"/>
          </w:tcPr>
          <w:p w:rsidR="00AF0CFA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F12FA8" w:rsidRPr="00290567" w:rsidTr="00C80195">
        <w:trPr>
          <w:trHeight w:val="374"/>
        </w:trPr>
        <w:tc>
          <w:tcPr>
            <w:tcW w:w="669" w:type="dxa"/>
            <w:vMerge/>
            <w:tcBorders>
              <w:top w:val="single" w:sz="18" w:space="0" w:color="auto"/>
            </w:tcBorders>
            <w:textDirection w:val="btLr"/>
          </w:tcPr>
          <w:p w:rsidR="00F12FA8" w:rsidRPr="00290567" w:rsidRDefault="00F12FA8" w:rsidP="00C8019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F12FA8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2667" w:type="dxa"/>
          </w:tcPr>
          <w:p w:rsidR="00F12FA8" w:rsidRPr="00290567" w:rsidRDefault="00F12FA8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56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054" w:type="dxa"/>
          </w:tcPr>
          <w:p w:rsidR="00F12FA8" w:rsidRPr="00290567" w:rsidRDefault="00F12FA8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83" w:type="dxa"/>
          </w:tcPr>
          <w:p w:rsidR="00F12FA8" w:rsidRPr="00290567" w:rsidRDefault="00F12FA8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</w:tbl>
    <w:p w:rsidR="003F6187" w:rsidRDefault="003F6187">
      <w:pPr>
        <w:rPr>
          <w:sz w:val="24"/>
          <w:szCs w:val="24"/>
        </w:rPr>
      </w:pPr>
    </w:p>
    <w:p w:rsidR="000A3AE9" w:rsidRPr="000A3AE9" w:rsidRDefault="000A3AE9">
      <w:pPr>
        <w:rPr>
          <w:rFonts w:ascii="Times New Roman" w:hAnsi="Times New Roman" w:cs="Times New Roman"/>
          <w:b/>
          <w:sz w:val="24"/>
          <w:szCs w:val="24"/>
        </w:rPr>
      </w:pPr>
      <w:r w:rsidRPr="000A3AE9"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tbl>
      <w:tblPr>
        <w:tblStyle w:val="a3"/>
        <w:tblW w:w="10716" w:type="dxa"/>
        <w:tblLook w:val="04A0"/>
      </w:tblPr>
      <w:tblGrid>
        <w:gridCol w:w="807"/>
        <w:gridCol w:w="1808"/>
        <w:gridCol w:w="2686"/>
        <w:gridCol w:w="3054"/>
        <w:gridCol w:w="2361"/>
      </w:tblGrid>
      <w:tr w:rsidR="00AF0CFA" w:rsidRPr="00C33988" w:rsidTr="007F31E5">
        <w:trPr>
          <w:cantSplit/>
          <w:trHeight w:val="973"/>
        </w:trPr>
        <w:tc>
          <w:tcPr>
            <w:tcW w:w="807" w:type="dxa"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808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686" w:type="dxa"/>
          </w:tcPr>
          <w:p w:rsidR="00AF0CFA" w:rsidRPr="007F31E5" w:rsidRDefault="000A3AE9" w:rsidP="00C801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054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Приложение для ВКС/ресурсы </w:t>
            </w:r>
          </w:p>
        </w:tc>
        <w:tc>
          <w:tcPr>
            <w:tcW w:w="2361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Ф.И.О. учителя –предметника </w:t>
            </w:r>
          </w:p>
        </w:tc>
      </w:tr>
      <w:tr w:rsidR="002B72AF" w:rsidRPr="00AF0CFA" w:rsidTr="007F31E5">
        <w:trPr>
          <w:cantSplit/>
          <w:trHeight w:val="225"/>
        </w:trPr>
        <w:tc>
          <w:tcPr>
            <w:tcW w:w="807" w:type="dxa"/>
            <w:vMerge w:val="restart"/>
            <w:textDirection w:val="btLr"/>
          </w:tcPr>
          <w:p w:rsidR="002B72AF" w:rsidRPr="007F31E5" w:rsidRDefault="002B72AF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08" w:type="dxa"/>
          </w:tcPr>
          <w:p w:rsidR="002B72AF" w:rsidRPr="007F31E5" w:rsidRDefault="002B72AF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</w:tcPr>
          <w:p w:rsidR="002B72AF" w:rsidRPr="007F31E5" w:rsidRDefault="002B72AF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5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61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C80195" w:rsidRPr="00AF0CFA" w:rsidTr="007F31E5">
        <w:trPr>
          <w:cantSplit/>
          <w:trHeight w:val="236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Информатика (элект.)</w:t>
            </w:r>
          </w:p>
        </w:tc>
        <w:tc>
          <w:tcPr>
            <w:tcW w:w="3054" w:type="dxa"/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61" w:type="dxa"/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AF0CFA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54" w:type="dxa"/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7040524437/ Учи.ру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Аюпова Г.С.</w:t>
            </w:r>
          </w:p>
        </w:tc>
      </w:tr>
      <w:tr w:rsidR="00AF0CFA" w:rsidRPr="00AF0CFA" w:rsidTr="007F31E5">
        <w:trPr>
          <w:cantSplit/>
          <w:trHeight w:val="299"/>
        </w:trPr>
        <w:tc>
          <w:tcPr>
            <w:tcW w:w="807" w:type="dxa"/>
            <w:vMerge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054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9780199556/ Учи.ру</w:t>
            </w:r>
          </w:p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361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Шигапова Г.Ф.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16.40 – 17.10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7202460341/ РЭШ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Ахмадеев Ф.Р.</w:t>
            </w:r>
          </w:p>
        </w:tc>
      </w:tr>
      <w:tr w:rsidR="00CC0BC6" w:rsidRPr="00AF0CFA" w:rsidTr="007F31E5">
        <w:trPr>
          <w:cantSplit/>
          <w:trHeight w:val="390"/>
        </w:trPr>
        <w:tc>
          <w:tcPr>
            <w:tcW w:w="807" w:type="dxa"/>
            <w:vMerge/>
            <w:textDirection w:val="btLr"/>
          </w:tcPr>
          <w:p w:rsidR="00CC0BC6" w:rsidRPr="007F31E5" w:rsidRDefault="00CC0BC6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17.20 – 17.50</w:t>
            </w:r>
          </w:p>
        </w:tc>
        <w:tc>
          <w:tcPr>
            <w:tcW w:w="2686" w:type="dxa"/>
            <w:tcBorders>
              <w:bottom w:val="single" w:sz="18" w:space="0" w:color="auto"/>
            </w:tcBorders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54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61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AF0CFA" w:rsidRPr="00AF0CFA" w:rsidTr="007F31E5">
        <w:trPr>
          <w:cantSplit/>
          <w:trHeight w:val="314"/>
        </w:trPr>
        <w:tc>
          <w:tcPr>
            <w:tcW w:w="807" w:type="dxa"/>
            <w:vMerge w:val="restart"/>
            <w:tcBorders>
              <w:top w:val="single" w:sz="18" w:space="0" w:color="auto"/>
            </w:tcBorders>
            <w:textDirection w:val="btLr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  Вторник 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  <w:tcBorders>
              <w:top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054" w:type="dxa"/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yandex-sans" w:hAnsi="yandex-sans"/>
                <w:color w:val="000000"/>
                <w:shd w:val="clear" w:color="auto" w:fill="FFFFFF"/>
              </w:rPr>
              <w:t>493-925-2167/РЭШ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Самигуллина Р.Ш.</w:t>
            </w:r>
          </w:p>
        </w:tc>
      </w:tr>
      <w:tr w:rsidR="00C80195" w:rsidRPr="00AF0CFA" w:rsidTr="007F31E5">
        <w:trPr>
          <w:cantSplit/>
          <w:trHeight w:val="269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54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61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7F31E5" w:rsidRPr="00AF0CFA" w:rsidTr="007F31E5">
        <w:trPr>
          <w:cantSplit/>
          <w:trHeight w:val="35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Русский язык (элек)</w:t>
            </w:r>
          </w:p>
        </w:tc>
        <w:tc>
          <w:tcPr>
            <w:tcW w:w="3054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9780199556/ Учи.ру</w:t>
            </w:r>
          </w:p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Шигапова Г.Ф.</w:t>
            </w:r>
          </w:p>
        </w:tc>
      </w:tr>
      <w:tr w:rsidR="007F31E5" w:rsidRPr="00AF0CFA" w:rsidTr="007F31E5">
        <w:trPr>
          <w:cantSplit/>
          <w:trHeight w:val="240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6663155263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Гарифуллина Э.М.</w:t>
            </w:r>
          </w:p>
        </w:tc>
      </w:tr>
      <w:tr w:rsidR="00C80195" w:rsidRPr="00AF0CFA" w:rsidTr="007F31E5">
        <w:trPr>
          <w:cantSplit/>
          <w:trHeight w:val="374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16.40 – 17.10</w:t>
            </w:r>
          </w:p>
        </w:tc>
        <w:tc>
          <w:tcPr>
            <w:tcW w:w="2686" w:type="dxa"/>
            <w:tcBorders>
              <w:bottom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Химия (элек)</w:t>
            </w:r>
          </w:p>
        </w:tc>
        <w:tc>
          <w:tcPr>
            <w:tcW w:w="3054" w:type="dxa"/>
            <w:tcBorders>
              <w:bottom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61" w:type="dxa"/>
            <w:tcBorders>
              <w:bottom w:val="single" w:sz="18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AF0CFA" w:rsidRPr="00AF0CFA" w:rsidTr="007F31E5">
        <w:trPr>
          <w:cantSplit/>
          <w:trHeight w:val="270"/>
        </w:trPr>
        <w:tc>
          <w:tcPr>
            <w:tcW w:w="807" w:type="dxa"/>
            <w:vMerge w:val="restart"/>
            <w:tcBorders>
              <w:top w:val="single" w:sz="18" w:space="0" w:color="auto"/>
            </w:tcBorders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1808" w:type="dxa"/>
            <w:tcBorders>
              <w:top w:val="single" w:sz="18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AF0CFA" w:rsidRPr="00AF0CFA" w:rsidTr="007F31E5">
        <w:trPr>
          <w:cantSplit/>
          <w:trHeight w:val="285"/>
        </w:trPr>
        <w:tc>
          <w:tcPr>
            <w:tcW w:w="807" w:type="dxa"/>
            <w:vMerge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Математика (элект)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AF0CFA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ЕГЭ.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7F31E5" w:rsidRPr="00AF0CFA" w:rsidTr="007F31E5">
        <w:trPr>
          <w:cantSplit/>
          <w:trHeight w:val="34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7202460341/ РЭШ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Ахмадеев Ф.Р.</w:t>
            </w:r>
          </w:p>
        </w:tc>
      </w:tr>
      <w:tr w:rsidR="007F31E5" w:rsidRPr="00AF0CFA" w:rsidTr="007F31E5">
        <w:trPr>
          <w:cantSplit/>
          <w:trHeight w:val="25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7202460341/ РЭШ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Ахмадеев Ф.Р.</w:t>
            </w:r>
          </w:p>
        </w:tc>
      </w:tr>
      <w:tr w:rsidR="00C80195" w:rsidRPr="00AF0CFA" w:rsidTr="007F31E5">
        <w:trPr>
          <w:cantSplit/>
          <w:trHeight w:val="374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yandex-sans" w:hAnsi="yandex-sans"/>
                <w:color w:val="000000"/>
                <w:shd w:val="clear" w:color="auto" w:fill="FFFFFF"/>
              </w:rPr>
              <w:t>493-925-2167/РЭШ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Самигуллина Р.Ш.</w:t>
            </w:r>
          </w:p>
        </w:tc>
      </w:tr>
      <w:tr w:rsidR="007F31E5" w:rsidRPr="00AF0CFA" w:rsidTr="007F31E5">
        <w:trPr>
          <w:cantSplit/>
          <w:trHeight w:val="34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16.40 – 17.10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Физика (элект)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6869094355/Открытая школа 2035,Решу ЕГЭ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Марданова Р.С.</w:t>
            </w:r>
          </w:p>
        </w:tc>
      </w:tr>
      <w:tr w:rsidR="007F31E5" w:rsidRPr="00AF0CFA" w:rsidTr="007F31E5">
        <w:trPr>
          <w:cantSplit/>
          <w:trHeight w:val="225"/>
        </w:trPr>
        <w:tc>
          <w:tcPr>
            <w:tcW w:w="807" w:type="dxa"/>
            <w:vMerge w:val="restart"/>
            <w:tcBorders>
              <w:top w:val="single" w:sz="18" w:space="0" w:color="auto"/>
            </w:tcBorders>
            <w:textDirection w:val="btLr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   Четверг 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  <w:tcBorders>
              <w:top w:val="single" w:sz="18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7040524437/ Учи.ру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Аюпова Г.С.</w:t>
            </w:r>
          </w:p>
        </w:tc>
      </w:tr>
      <w:tr w:rsidR="007F31E5" w:rsidRPr="00AF0CFA" w:rsidTr="007F31E5">
        <w:trPr>
          <w:cantSplit/>
          <w:trHeight w:val="236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54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9780199556/ Учи.ру</w:t>
            </w:r>
          </w:p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Шигапова Г.Ф.</w:t>
            </w:r>
          </w:p>
        </w:tc>
      </w:tr>
      <w:tr w:rsidR="00C8019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54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61" w:type="dxa"/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54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CC0BC6" w:rsidRPr="00AF0CFA" w:rsidTr="007F31E5">
        <w:trPr>
          <w:cantSplit/>
          <w:trHeight w:val="299"/>
        </w:trPr>
        <w:tc>
          <w:tcPr>
            <w:tcW w:w="807" w:type="dxa"/>
            <w:vMerge/>
            <w:textDirection w:val="btLr"/>
          </w:tcPr>
          <w:p w:rsidR="00CC0BC6" w:rsidRPr="007F31E5" w:rsidRDefault="00CC0BC6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54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61" w:type="dxa"/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16.40 – 17.10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6663155263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Гарифуллина Э.М.</w:t>
            </w:r>
          </w:p>
        </w:tc>
      </w:tr>
      <w:tr w:rsidR="00C80195" w:rsidRPr="00AF0CFA" w:rsidTr="007F31E5">
        <w:trPr>
          <w:cantSplit/>
          <w:trHeight w:val="314"/>
        </w:trPr>
        <w:tc>
          <w:tcPr>
            <w:tcW w:w="807" w:type="dxa"/>
            <w:vMerge w:val="restart"/>
            <w:tcBorders>
              <w:top w:val="single" w:sz="18" w:space="0" w:color="auto"/>
            </w:tcBorders>
            <w:textDirection w:val="btLr"/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   Пятница 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  <w:tcBorders>
              <w:top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54" w:type="dxa"/>
            <w:tcBorders>
              <w:top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9780199556/ Учи.ру</w:t>
            </w:r>
          </w:p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361" w:type="dxa"/>
            <w:tcBorders>
              <w:top w:val="single" w:sz="18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Шигапова Г.Ф.</w:t>
            </w:r>
          </w:p>
        </w:tc>
      </w:tr>
      <w:tr w:rsidR="007F31E5" w:rsidRPr="00AF0CFA" w:rsidTr="007F31E5">
        <w:trPr>
          <w:cantSplit/>
          <w:trHeight w:val="329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54" w:type="dxa"/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yandex-sans" w:hAnsi="yandex-sans"/>
                <w:color w:val="000000"/>
                <w:shd w:val="clear" w:color="auto" w:fill="FFFFFF"/>
              </w:rPr>
              <w:t>493-925-2167/РЭШ</w:t>
            </w:r>
          </w:p>
        </w:tc>
        <w:tc>
          <w:tcPr>
            <w:tcW w:w="2361" w:type="dxa"/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Самигуллина Р.Ш.</w:t>
            </w:r>
          </w:p>
        </w:tc>
      </w:tr>
      <w:tr w:rsidR="00AF0CFA" w:rsidRPr="00AF0CFA" w:rsidTr="007F31E5">
        <w:trPr>
          <w:cantSplit/>
          <w:trHeight w:val="269"/>
        </w:trPr>
        <w:tc>
          <w:tcPr>
            <w:tcW w:w="807" w:type="dxa"/>
            <w:vMerge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54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2B72AF" w:rsidRPr="00AF0CFA" w:rsidTr="007F31E5">
        <w:trPr>
          <w:cantSplit/>
          <w:trHeight w:val="359"/>
        </w:trPr>
        <w:tc>
          <w:tcPr>
            <w:tcW w:w="807" w:type="dxa"/>
            <w:vMerge/>
            <w:textDirection w:val="btLr"/>
          </w:tcPr>
          <w:p w:rsidR="002B72AF" w:rsidRPr="007F31E5" w:rsidRDefault="002B72AF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2B72AF" w:rsidRPr="007F31E5" w:rsidRDefault="002B72AF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</w:tcPr>
          <w:p w:rsidR="002B72AF" w:rsidRPr="007F31E5" w:rsidRDefault="002B72AF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54" w:type="dxa"/>
          </w:tcPr>
          <w:p w:rsidR="002B72AF" w:rsidRPr="002B72AF" w:rsidRDefault="002B72AF" w:rsidP="002B72AF">
            <w:r w:rsidRPr="00D47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9773188199/ Открытая школа 2035</w:t>
            </w:r>
          </w:p>
        </w:tc>
        <w:tc>
          <w:tcPr>
            <w:tcW w:w="2361" w:type="dxa"/>
          </w:tcPr>
          <w:p w:rsidR="002B72AF" w:rsidRPr="00C33988" w:rsidRDefault="002B72AF" w:rsidP="002B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Замалиева Г.И.</w:t>
            </w:r>
          </w:p>
        </w:tc>
      </w:tr>
      <w:tr w:rsidR="00C80195" w:rsidRPr="00AF0CFA" w:rsidTr="007F31E5">
        <w:trPr>
          <w:cantSplit/>
          <w:trHeight w:val="240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C80195" w:rsidRP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874335074/РЭШ,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C80195" w:rsidRPr="005C1EC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Б.А.</w:t>
            </w:r>
          </w:p>
        </w:tc>
      </w:tr>
      <w:tr w:rsidR="007F31E5" w:rsidRPr="00AF0CFA" w:rsidTr="007F31E5">
        <w:trPr>
          <w:cantSplit/>
          <w:trHeight w:val="37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16.40 – 17.10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7202460341/ РЭШ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Ахмадеев Ф.Р.</w:t>
            </w:r>
          </w:p>
        </w:tc>
      </w:tr>
      <w:tr w:rsidR="00CC0BC6" w:rsidRPr="00AF0CFA" w:rsidTr="007F31E5">
        <w:trPr>
          <w:cantSplit/>
          <w:trHeight w:val="255"/>
        </w:trPr>
        <w:tc>
          <w:tcPr>
            <w:tcW w:w="807" w:type="dxa"/>
            <w:vMerge/>
            <w:tcBorders>
              <w:bottom w:val="single" w:sz="18" w:space="0" w:color="auto"/>
            </w:tcBorders>
            <w:textDirection w:val="btLr"/>
          </w:tcPr>
          <w:p w:rsidR="00CC0BC6" w:rsidRPr="007F31E5" w:rsidRDefault="00CC0BC6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17.20 – 17.50</w:t>
            </w:r>
          </w:p>
        </w:tc>
        <w:tc>
          <w:tcPr>
            <w:tcW w:w="2686" w:type="dxa"/>
            <w:tcBorders>
              <w:bottom w:val="single" w:sz="18" w:space="0" w:color="auto"/>
            </w:tcBorders>
          </w:tcPr>
          <w:p w:rsidR="00CC0BC6" w:rsidRPr="007F31E5" w:rsidRDefault="00CC0BC6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54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РЭШ</w:t>
            </w:r>
          </w:p>
        </w:tc>
        <w:tc>
          <w:tcPr>
            <w:tcW w:w="2361" w:type="dxa"/>
            <w:tcBorders>
              <w:bottom w:val="single" w:sz="18" w:space="0" w:color="auto"/>
            </w:tcBorders>
          </w:tcPr>
          <w:p w:rsidR="00CC0BC6" w:rsidRPr="00290567" w:rsidRDefault="00CC0BC6" w:rsidP="00D0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Р.Р.</w:t>
            </w:r>
          </w:p>
        </w:tc>
      </w:tr>
      <w:tr w:rsidR="007F31E5" w:rsidRPr="00AF0CFA" w:rsidTr="007F31E5">
        <w:trPr>
          <w:cantSplit/>
          <w:trHeight w:val="270"/>
        </w:trPr>
        <w:tc>
          <w:tcPr>
            <w:tcW w:w="807" w:type="dxa"/>
            <w:vMerge w:val="restart"/>
            <w:tcBorders>
              <w:top w:val="single" w:sz="18" w:space="0" w:color="auto"/>
            </w:tcBorders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F31E5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13.00 -13.30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7040524437/ Учи.ру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Аюпова Г.С.</w:t>
            </w:r>
          </w:p>
        </w:tc>
      </w:tr>
      <w:tr w:rsidR="00AF0CFA" w:rsidRPr="00AF0CFA" w:rsidTr="007F31E5">
        <w:trPr>
          <w:cantSplit/>
          <w:trHeight w:val="285"/>
        </w:trPr>
        <w:tc>
          <w:tcPr>
            <w:tcW w:w="807" w:type="dxa"/>
            <w:vMerge/>
            <w:textDirection w:val="btLr"/>
          </w:tcPr>
          <w:p w:rsidR="00AF0CFA" w:rsidRPr="007F31E5" w:rsidRDefault="00AF0CFA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13.40 – 14.10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4541732683/ Решу ЕГЭ, Открытая школа -2035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AF0CFA" w:rsidRPr="007F31E5" w:rsidRDefault="00AF0CFA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Садикзянова З.З.</w:t>
            </w:r>
          </w:p>
        </w:tc>
      </w:tr>
      <w:tr w:rsidR="00C80195" w:rsidRPr="00AF0CFA" w:rsidTr="007F31E5">
        <w:trPr>
          <w:cantSplit/>
          <w:trHeight w:val="344"/>
        </w:trPr>
        <w:tc>
          <w:tcPr>
            <w:tcW w:w="807" w:type="dxa"/>
            <w:vMerge/>
            <w:textDirection w:val="btLr"/>
          </w:tcPr>
          <w:p w:rsidR="00C80195" w:rsidRPr="007F31E5" w:rsidRDefault="00C8019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7F31E5" w:rsidRDefault="00C8019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-2035 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C80195" w:rsidRPr="00290567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 Г.Р.</w:t>
            </w:r>
          </w:p>
        </w:tc>
      </w:tr>
      <w:tr w:rsidR="007F31E5" w:rsidRPr="00AF0CFA" w:rsidTr="007F31E5">
        <w:trPr>
          <w:cantSplit/>
          <w:trHeight w:val="25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15.10 – 15.40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Times New Roman" w:hAnsi="Times New Roman" w:cs="Times New Roman"/>
              </w:rPr>
              <w:t>9780199556/ Учи.ру</w:t>
            </w:r>
          </w:p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Шигапова Г.Ф.</w:t>
            </w:r>
          </w:p>
        </w:tc>
      </w:tr>
      <w:tr w:rsidR="007F31E5" w:rsidRPr="00AF0CFA" w:rsidTr="007F31E5">
        <w:trPr>
          <w:cantSplit/>
          <w:trHeight w:val="374"/>
        </w:trPr>
        <w:tc>
          <w:tcPr>
            <w:tcW w:w="807" w:type="dxa"/>
            <w:vMerge/>
            <w:textDirection w:val="btLr"/>
          </w:tcPr>
          <w:p w:rsidR="007F31E5" w:rsidRPr="007F31E5" w:rsidRDefault="007F31E5" w:rsidP="00C8019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16.00 – 16.30</w:t>
            </w:r>
          </w:p>
        </w:tc>
        <w:tc>
          <w:tcPr>
            <w:tcW w:w="2686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yandex-sans" w:hAnsi="yandex-sans"/>
                <w:color w:val="000000"/>
                <w:shd w:val="clear" w:color="auto" w:fill="FFFFFF"/>
              </w:rPr>
            </w:pPr>
            <w:r w:rsidRPr="007F31E5">
              <w:rPr>
                <w:rFonts w:ascii="Times New Roman" w:hAnsi="Times New Roman" w:cs="Times New Roman"/>
                <w:lang w:val="en-US"/>
              </w:rPr>
              <w:t>Zoom</w:t>
            </w:r>
            <w:r w:rsidRPr="007F31E5">
              <w:rPr>
                <w:rFonts w:ascii="yandex-sans" w:hAnsi="yandex-sans"/>
                <w:color w:val="000000"/>
                <w:shd w:val="clear" w:color="auto" w:fill="FFFFFF"/>
              </w:rPr>
              <w:t>493-925-2167/РЭШ</w:t>
            </w:r>
          </w:p>
          <w:p w:rsidR="007F31E5" w:rsidRPr="007F31E5" w:rsidRDefault="007F31E5" w:rsidP="00C80195">
            <w:r w:rsidRPr="007F31E5">
              <w:rPr>
                <w:rFonts w:ascii="yandex-sans" w:hAnsi="yandex-sans"/>
                <w:color w:val="000000"/>
                <w:shd w:val="clear" w:color="auto" w:fill="FFFFFF"/>
              </w:rPr>
              <w:t>Решу ЕГЭ</w:t>
            </w: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:rsidR="007F31E5" w:rsidRPr="007F31E5" w:rsidRDefault="007F31E5" w:rsidP="00C80195">
            <w:pPr>
              <w:rPr>
                <w:rFonts w:ascii="Times New Roman" w:hAnsi="Times New Roman" w:cs="Times New Roman"/>
              </w:rPr>
            </w:pPr>
            <w:r w:rsidRPr="007F31E5">
              <w:rPr>
                <w:rFonts w:ascii="Times New Roman" w:hAnsi="Times New Roman" w:cs="Times New Roman"/>
              </w:rPr>
              <w:t>Самигуллина Р.Ш.</w:t>
            </w:r>
          </w:p>
        </w:tc>
      </w:tr>
    </w:tbl>
    <w:p w:rsidR="00C80195" w:rsidRDefault="00C80195" w:rsidP="000A3AE9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</w:pPr>
    </w:p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2-4 инклюзивный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C80195" w:rsidRPr="008446C9" w:rsidTr="00C80195">
        <w:tc>
          <w:tcPr>
            <w:tcW w:w="1668" w:type="dxa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3170" w:type="dxa"/>
          </w:tcPr>
          <w:p w:rsidR="00C80195" w:rsidRPr="001F65B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ИКП РАО, </w:t>
            </w:r>
            <w:r w:rsidRPr="001F65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C80195" w:rsidRPr="001F65B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ИКП РАО, </w:t>
            </w:r>
            <w:r w:rsidRPr="001F65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 Рустем Раушанович 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5">
              <w:rPr>
                <w:rFonts w:ascii="Times New Roman" w:hAnsi="Times New Roman" w:cs="Times New Roman"/>
                <w:sz w:val="24"/>
                <w:szCs w:val="24"/>
              </w:rPr>
              <w:t>Чтение на род.яз (тат)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 (тат)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Хусаинова </w:t>
            </w: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C80195" w:rsidRPr="005A7D30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C80195" w:rsidRPr="005A7D30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 Рустем Раушанович 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 род.яз (тат)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12">
              <w:rPr>
                <w:rFonts w:ascii="Times New Roman" w:hAnsi="Times New Roman" w:cs="Times New Roman"/>
                <w:b/>
                <w:sz w:val="24"/>
                <w:szCs w:val="24"/>
              </w:rPr>
              <w:t>19.30-19.55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17.00-17.25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17.40-18.05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18.20-18.45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 Рустем Раушанович 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19.00-19.25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pPr>
              <w:jc w:val="center"/>
            </w:pPr>
            <w:r w:rsidRPr="00B322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2559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Райхана Анасовна</w:t>
            </w:r>
          </w:p>
        </w:tc>
      </w:tr>
    </w:tbl>
    <w:p w:rsidR="00C80195" w:rsidRDefault="00C80195" w:rsidP="00C8019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</w:pPr>
    </w:p>
    <w:p w:rsidR="00C80195" w:rsidRDefault="00C80195" w:rsidP="000A3AE9">
      <w:pPr>
        <w:spacing w:after="0"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6-7  инклюзивный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C80195" w:rsidRPr="008446C9" w:rsidTr="00C80195">
        <w:tc>
          <w:tcPr>
            <w:tcW w:w="1668" w:type="dxa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Гарафиева Чулпан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Рафисовна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Марданова Райхана Саубановна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Баграм Адагамович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17.20-17.50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Ахмадиев Фанис Рашитович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Гарафиева Чулпан Рафисовна</w:t>
            </w:r>
          </w:p>
          <w:p w:rsidR="00C8019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Литература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Марданова Райхана Саубановна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Резеда Шаукатовна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rPr>
          <w:trHeight w:val="596"/>
        </w:trPr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Гизатуллина Танзиля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A33FAB">
              <w:rPr>
                <w:rFonts w:ascii="Times New Roman" w:hAnsi="Times New Roman" w:cs="Times New Roman"/>
                <w:sz w:val="24"/>
              </w:rPr>
              <w:t>Ахмадиев Фанис Рашитович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17.20-17.50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D9"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</w:p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D9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Алмаз Шамилевич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Резеда Шаукатовна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83523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Баграм Адгамович</w:t>
            </w:r>
          </w:p>
        </w:tc>
      </w:tr>
    </w:tbl>
    <w:p w:rsidR="00C80195" w:rsidRDefault="00C80195" w:rsidP="000A3AE9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tt-RU"/>
        </w:rPr>
        <w:t>8-9 инклюзивный</w:t>
      </w:r>
      <w:r w:rsidRPr="00142160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Style w:val="a3"/>
        <w:tblW w:w="10881" w:type="dxa"/>
        <w:tblLayout w:type="fixed"/>
        <w:tblLook w:val="04A0"/>
      </w:tblPr>
      <w:tblGrid>
        <w:gridCol w:w="1668"/>
        <w:gridCol w:w="1559"/>
        <w:gridCol w:w="2410"/>
        <w:gridCol w:w="3170"/>
        <w:gridCol w:w="2074"/>
      </w:tblGrid>
      <w:tr w:rsidR="00C80195" w:rsidRPr="008446C9" w:rsidTr="00C80195">
        <w:tc>
          <w:tcPr>
            <w:tcW w:w="1668" w:type="dxa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недели/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241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70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074" w:type="dxa"/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яык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Резеда Шаукатовна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17.20-17.50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07.04.2020г</w:t>
            </w:r>
            <w:r w:rsidRPr="008446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Марданова Райхана Саубановна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Гарафиева Чулпан Рафисовна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08.04.2020г.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A33FAB">
              <w:rPr>
                <w:rFonts w:ascii="Times New Roman" w:hAnsi="Times New Roman" w:cs="Times New Roman"/>
                <w:sz w:val="24"/>
              </w:rPr>
              <w:t>Ахмадиев Фанис Рашитович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Баграм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17.20-17.50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CC7E7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  <w:p w:rsidR="00C80195" w:rsidRDefault="00C80195" w:rsidP="00C80195">
            <w:pPr>
              <w:jc w:val="center"/>
            </w:pP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A33FAB" w:rsidRDefault="00C80195" w:rsidP="00C801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Резеда Шаукатовна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FAB">
              <w:rPr>
                <w:rFonts w:ascii="Times New Roman" w:hAnsi="Times New Roman" w:cs="Times New Roman"/>
                <w:sz w:val="24"/>
              </w:rPr>
              <w:t>Марданова Райхана Саубановна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2B80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Гарафиева Чулпан Рафисовна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17.20-17.50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rPr>
          <w:trHeight w:val="596"/>
        </w:trPr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10.04.2020г.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137F67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Садикзянов Баграм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836A25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Танзиля Миннемулловна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r w:rsidRPr="00053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r w:rsidRPr="00053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16.40-17.10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r w:rsidRPr="000534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 w:val="restart"/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D9"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</w:p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195" w:rsidRPr="008446C9" w:rsidRDefault="00C80195" w:rsidP="00C80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1D9">
              <w:rPr>
                <w:rFonts w:ascii="Times New Roman" w:hAnsi="Times New Roman" w:cs="Times New Roman"/>
                <w:sz w:val="24"/>
                <w:szCs w:val="24"/>
              </w:rPr>
              <w:t>11.04.2020г.</w:t>
            </w: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A33FAB">
              <w:rPr>
                <w:rFonts w:ascii="Times New Roman" w:hAnsi="Times New Roman" w:cs="Times New Roman"/>
                <w:sz w:val="24"/>
              </w:rPr>
              <w:t>Галимова Рауза Рафаэловна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13.40-14.10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41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Фаткырахманов Разяп Адгамович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15.10-15.40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литература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Default="00C80195" w:rsidP="00C80195">
            <w:pPr>
              <w:jc w:val="center"/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  <w:tr w:rsidR="00C80195" w:rsidRPr="008446C9" w:rsidTr="00C80195">
        <w:tc>
          <w:tcPr>
            <w:tcW w:w="1668" w:type="dxa"/>
            <w:vMerge/>
          </w:tcPr>
          <w:p w:rsidR="00C80195" w:rsidRPr="001301D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2410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3170" w:type="dxa"/>
          </w:tcPr>
          <w:p w:rsidR="00C80195" w:rsidRDefault="00C80195" w:rsidP="00C80195">
            <w:r w:rsidRPr="0004319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074" w:type="dxa"/>
          </w:tcPr>
          <w:p w:rsidR="00C80195" w:rsidRPr="005F57FE" w:rsidRDefault="00C80195" w:rsidP="00C80195">
            <w:pPr>
              <w:jc w:val="center"/>
              <w:rPr>
                <w:rFonts w:ascii="Times New Roman" w:hAnsi="Times New Roman" w:cs="Times New Roman"/>
              </w:rPr>
            </w:pPr>
            <w:r w:rsidRPr="005F57FE">
              <w:rPr>
                <w:rFonts w:ascii="Times New Roman" w:hAnsi="Times New Roman" w:cs="Times New Roman"/>
                <w:sz w:val="24"/>
              </w:rPr>
              <w:t>Гарифуллина Эльмира Масхутовна</w:t>
            </w:r>
          </w:p>
        </w:tc>
      </w:tr>
    </w:tbl>
    <w:p w:rsidR="00C80195" w:rsidRDefault="00C80195" w:rsidP="00C8019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Обучающиеся по СИПР</w:t>
      </w:r>
    </w:p>
    <w:tbl>
      <w:tblPr>
        <w:tblStyle w:val="a3"/>
        <w:tblpPr w:leftFromText="180" w:rightFromText="180" w:vertAnchor="text" w:tblpX="-176" w:tblpY="1"/>
        <w:tblOverlap w:val="never"/>
        <w:tblW w:w="11023" w:type="dxa"/>
        <w:tblLayout w:type="fixed"/>
        <w:tblLook w:val="04A0"/>
      </w:tblPr>
      <w:tblGrid>
        <w:gridCol w:w="1098"/>
        <w:gridCol w:w="1497"/>
        <w:gridCol w:w="3750"/>
        <w:gridCol w:w="2268"/>
        <w:gridCol w:w="2410"/>
      </w:tblGrid>
      <w:tr w:rsidR="00C80195" w:rsidRPr="005A7D30" w:rsidTr="00C80195">
        <w:tc>
          <w:tcPr>
            <w:tcW w:w="1098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недели/ дата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12.20-12.30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</w:rPr>
              <w:t>Речь и альтернативная коммуникация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12.40-12.50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 xml:space="preserve">Математические представления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13.00-13.10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Окружающий природный мир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13.20-13.30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B29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15.00-15.10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15.20-15.30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3B29">
              <w:rPr>
                <w:rFonts w:ascii="Times New Roman" w:hAnsi="Times New Roman"/>
              </w:rPr>
              <w:t>Коррекционно-развивающие занятия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12.20-12.30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Изобразительная деятельность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lastRenderedPageBreak/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12.40-12.50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Профильный труд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13.00-13.10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  <w:bCs w:val="0"/>
              </w:rPr>
            </w:pPr>
            <w:r w:rsidRPr="00113B29">
              <w:rPr>
                <w:rFonts w:ascii="Times New Roman" w:hAnsi="Times New Roman" w:cs="Times New Roman"/>
                <w:b w:val="0"/>
                <w:bCs w:val="0"/>
              </w:rPr>
              <w:t>Коррекционно-развивающие занятия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13.20-13.30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15.00-15.10</w:t>
            </w:r>
          </w:p>
        </w:tc>
        <w:tc>
          <w:tcPr>
            <w:tcW w:w="3750" w:type="dxa"/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15.20-15.30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</w:rPr>
              <w:t>Коррекционно-развивающие занятия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12.20-12.30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113B29" w:rsidRDefault="00C80195" w:rsidP="00C801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12.40-12.50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13.00-13.10</w:t>
            </w:r>
          </w:p>
        </w:tc>
        <w:tc>
          <w:tcPr>
            <w:tcW w:w="375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</w:rPr>
              <w:t>Шарафутдинова Ляйсан Хурматулловна</w:t>
            </w:r>
          </w:p>
        </w:tc>
      </w:tr>
      <w:tr w:rsidR="00C80195" w:rsidRPr="005A7D30" w:rsidTr="00C80195">
        <w:trPr>
          <w:trHeight w:val="284"/>
        </w:trPr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13.20-13.30</w:t>
            </w:r>
          </w:p>
        </w:tc>
        <w:tc>
          <w:tcPr>
            <w:tcW w:w="3750" w:type="dxa"/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B29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2268" w:type="dxa"/>
          </w:tcPr>
          <w:p w:rsidR="00C80195" w:rsidRDefault="00C80195" w:rsidP="00C80195"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</w:tcPr>
          <w:p w:rsidR="00C80195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Закирова Гузель Нурулловна</w:t>
            </w:r>
          </w:p>
          <w:p w:rsidR="00C80195" w:rsidRPr="00FB1D04" w:rsidRDefault="00C80195" w:rsidP="00C80195">
            <w:pPr>
              <w:pStyle w:val="Heading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Шарафутдинова Ляйсан Хурматулловна</w:t>
            </w:r>
          </w:p>
        </w:tc>
      </w:tr>
    </w:tbl>
    <w:p w:rsidR="00C80195" w:rsidRDefault="00C80195" w:rsidP="000A3AE9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Обучающийся на дому по АООП вариант 1 (4 класс)</w:t>
      </w:r>
    </w:p>
    <w:tbl>
      <w:tblPr>
        <w:tblStyle w:val="a3"/>
        <w:tblpPr w:leftFromText="180" w:rightFromText="180" w:vertAnchor="text" w:tblpX="-176" w:tblpY="1"/>
        <w:tblOverlap w:val="never"/>
        <w:tblW w:w="11023" w:type="dxa"/>
        <w:tblLayout w:type="fixed"/>
        <w:tblLook w:val="04A0"/>
      </w:tblPr>
      <w:tblGrid>
        <w:gridCol w:w="1098"/>
        <w:gridCol w:w="1497"/>
        <w:gridCol w:w="3750"/>
        <w:gridCol w:w="2268"/>
        <w:gridCol w:w="2410"/>
      </w:tblGrid>
      <w:tr w:rsidR="00C80195" w:rsidRPr="005A7D30" w:rsidTr="00C80195">
        <w:tc>
          <w:tcPr>
            <w:tcW w:w="1098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недели/ дата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Танзиля Миннемулловна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 на род. языке (тат)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jc w:val="center"/>
            </w:pPr>
            <w:r w:rsidRPr="0092437F"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jc w:val="center"/>
            </w:pPr>
            <w:r w:rsidRPr="0092437F"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jc w:val="center"/>
            </w:pPr>
            <w:r w:rsidRPr="0092437F"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Танзиля Миннемулловна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Танзиля Миннемулловна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jc w:val="center"/>
            </w:pPr>
            <w:r w:rsidRPr="00193353"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jc w:val="center"/>
            </w:pPr>
            <w:r w:rsidRPr="00193353">
              <w:rPr>
                <w:rFonts w:ascii="Times New Roman" w:hAnsi="Times New Roman" w:cs="Times New Roman"/>
                <w:sz w:val="24"/>
                <w:szCs w:val="24"/>
              </w:rPr>
              <w:t>Хусаинова Райхана Анасовна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16.00-16.20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Танзиля Миннемулловна</w:t>
            </w:r>
          </w:p>
        </w:tc>
      </w:tr>
    </w:tbl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0195" w:rsidRDefault="00C80195" w:rsidP="00C801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Обучающиеся на дому по АООП вариант 1 (8 класс)</w:t>
      </w:r>
    </w:p>
    <w:tbl>
      <w:tblPr>
        <w:tblStyle w:val="a3"/>
        <w:tblpPr w:leftFromText="180" w:rightFromText="180" w:vertAnchor="text" w:tblpX="-176" w:tblpY="1"/>
        <w:tblOverlap w:val="never"/>
        <w:tblW w:w="11023" w:type="dxa"/>
        <w:tblLayout w:type="fixed"/>
        <w:tblLook w:val="04A0"/>
      </w:tblPr>
      <w:tblGrid>
        <w:gridCol w:w="1098"/>
        <w:gridCol w:w="1497"/>
        <w:gridCol w:w="3750"/>
        <w:gridCol w:w="2268"/>
        <w:gridCol w:w="2410"/>
      </w:tblGrid>
      <w:tr w:rsidR="00C80195" w:rsidRPr="005A7D30" w:rsidTr="00C80195">
        <w:tc>
          <w:tcPr>
            <w:tcW w:w="1098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недели/ дата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приведения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Используемая платформа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6C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, ИЗО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  <w:textDirection w:val="btLr"/>
          </w:tcPr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Музыка</w:t>
            </w:r>
          </w:p>
          <w:p w:rsidR="00C80195" w:rsidRPr="000F2B80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 w:val="restart"/>
            <w:textDirection w:val="btLr"/>
          </w:tcPr>
          <w:p w:rsidR="00C80195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0195" w:rsidRPr="00B0216C" w:rsidRDefault="00C80195" w:rsidP="00C8019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B0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13.00-13.20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13.40-15.00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Pr="000F735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Default="00C80195" w:rsidP="00C80195">
            <w:r w:rsidRPr="001B12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</w:tc>
      </w:tr>
      <w:tr w:rsidR="00C80195" w:rsidRPr="005A7D30" w:rsidTr="00C80195">
        <w:tc>
          <w:tcPr>
            <w:tcW w:w="1098" w:type="dxa"/>
            <w:vMerge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C80195" w:rsidRPr="00B0216C" w:rsidRDefault="00C80195" w:rsidP="00C8019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15.30-15.50</w:t>
            </w:r>
          </w:p>
        </w:tc>
        <w:tc>
          <w:tcPr>
            <w:tcW w:w="375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 СБО</w:t>
            </w:r>
          </w:p>
          <w:p w:rsidR="00C80195" w:rsidRPr="000F2B80" w:rsidRDefault="00C80195" w:rsidP="00C801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80195" w:rsidRPr="008446C9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D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ИКП РАО, WhatsApp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80195" w:rsidRDefault="00C80195" w:rsidP="00C8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589">
              <w:rPr>
                <w:rFonts w:ascii="Times New Roman" w:hAnsi="Times New Roman" w:cs="Times New Roman"/>
                <w:sz w:val="24"/>
                <w:szCs w:val="24"/>
              </w:rPr>
              <w:t>Хайруллина Рамзия Рафкатовна</w:t>
            </w:r>
          </w:p>
          <w:p w:rsidR="00C80195" w:rsidRDefault="00C80195" w:rsidP="00C80195">
            <w:r>
              <w:rPr>
                <w:rFonts w:ascii="Times New Roman" w:hAnsi="Times New Roman" w:cs="Times New Roman"/>
                <w:sz w:val="24"/>
                <w:szCs w:val="24"/>
              </w:rPr>
              <w:t>Закирова Гузель Нурулловна</w:t>
            </w:r>
          </w:p>
        </w:tc>
      </w:tr>
    </w:tbl>
    <w:p w:rsidR="00C80195" w:rsidRDefault="00C80195" w:rsidP="007F31E5">
      <w:pPr>
        <w:rPr>
          <w:sz w:val="24"/>
          <w:szCs w:val="24"/>
        </w:rPr>
      </w:pPr>
    </w:p>
    <w:sectPr w:rsidR="00C80195" w:rsidSect="00290567">
      <w:pgSz w:w="11906" w:h="16838"/>
      <w:pgMar w:top="284" w:right="424" w:bottom="567" w:left="851" w:header="708" w:footer="708" w:gutter="0"/>
      <w:cols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432B"/>
    <w:rsid w:val="000A3AE9"/>
    <w:rsid w:val="000B5408"/>
    <w:rsid w:val="00143033"/>
    <w:rsid w:val="00290567"/>
    <w:rsid w:val="002B72AF"/>
    <w:rsid w:val="003F6187"/>
    <w:rsid w:val="00461218"/>
    <w:rsid w:val="004C351F"/>
    <w:rsid w:val="004C7C2E"/>
    <w:rsid w:val="00552219"/>
    <w:rsid w:val="00562F70"/>
    <w:rsid w:val="005C1EC5"/>
    <w:rsid w:val="0067431E"/>
    <w:rsid w:val="00680840"/>
    <w:rsid w:val="007A26F4"/>
    <w:rsid w:val="007F31E5"/>
    <w:rsid w:val="007F6366"/>
    <w:rsid w:val="008723B2"/>
    <w:rsid w:val="00A0432B"/>
    <w:rsid w:val="00AF0CFA"/>
    <w:rsid w:val="00BF003C"/>
    <w:rsid w:val="00C33988"/>
    <w:rsid w:val="00C80195"/>
    <w:rsid w:val="00CC0BC6"/>
    <w:rsid w:val="00CF755C"/>
    <w:rsid w:val="00D265CA"/>
    <w:rsid w:val="00E10F81"/>
    <w:rsid w:val="00E140A2"/>
    <w:rsid w:val="00E76889"/>
    <w:rsid w:val="00F12FA8"/>
    <w:rsid w:val="00F212BA"/>
    <w:rsid w:val="00FE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08"/>
  </w:style>
  <w:style w:type="paragraph" w:styleId="1">
    <w:name w:val="heading 1"/>
    <w:basedOn w:val="a"/>
    <w:link w:val="10"/>
    <w:uiPriority w:val="9"/>
    <w:qFormat/>
    <w:rsid w:val="00C80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1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01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ing">
    <w:name w:val="Heading"/>
    <w:uiPriority w:val="99"/>
    <w:rsid w:val="00C80195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6">
    <w:name w:val="No Spacing"/>
    <w:uiPriority w:val="1"/>
    <w:qFormat/>
    <w:rsid w:val="00C8019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6312</Words>
  <Characters>35982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Shoma</dc:creator>
  <cp:lastModifiedBy>Shoma</cp:lastModifiedBy>
  <cp:revision>12</cp:revision>
  <dcterms:created xsi:type="dcterms:W3CDTF">2020-04-03T18:17:00Z</dcterms:created>
  <dcterms:modified xsi:type="dcterms:W3CDTF">2020-04-06T09:19:00Z</dcterms:modified>
</cp:coreProperties>
</file>